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E6B9B6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576F4CA3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63DBFB07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93A386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99185E2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EC9DBC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21008535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6EBFD1D" wp14:editId="7659F695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3131A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D00A5EA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CE9B0D6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5C31EFBC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0935D4C5" w14:textId="61F068AF" w:rsidR="00825860" w:rsidRDefault="00825860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82586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Padrón Individual a fecha actual</w:t>
      </w:r>
    </w:p>
    <w:p w14:paraId="05B23410" w14:textId="23D6F9B2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811D3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Ayuntamientos CAPV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2083EB9B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7FF27012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12C26FC8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48470E44" w14:textId="77777777" w:rsidR="008B1A59" w:rsidRPr="00B264FA" w:rsidRDefault="009811D3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22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Mayo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14:paraId="68FB32E6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07DC867D" w14:textId="42279545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25860" w:rsidRPr="00825860">
        <w:rPr>
          <w:rFonts w:eastAsia="Times New Roman" w:cstheme="minorHAnsi"/>
          <w:sz w:val="28"/>
          <w:szCs w:val="20"/>
          <w:lang w:val="es-ES_tradnl"/>
        </w:rPr>
        <w:t>Padrón Individual a fecha actual</w:t>
      </w:r>
    </w:p>
    <w:p w14:paraId="3220103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54153BF8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131B37F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163FEA96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2D1731C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6DDD0BA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78BDB26B" w14:textId="77777777" w:rsidTr="00303445">
        <w:trPr>
          <w:cantSplit/>
        </w:trPr>
        <w:tc>
          <w:tcPr>
            <w:tcW w:w="915" w:type="dxa"/>
          </w:tcPr>
          <w:p w14:paraId="4DAA706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1EA650E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14:paraId="6D7A2D3E" w14:textId="77777777" w:rsidR="000F5D0D" w:rsidRPr="000F5D0D" w:rsidRDefault="009811D3" w:rsidP="009811D3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22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14:paraId="03268B6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D26BD" w:rsidRPr="000F5D0D" w14:paraId="6E873779" w14:textId="77777777" w:rsidTr="00825860">
        <w:trPr>
          <w:cantSplit/>
        </w:trPr>
        <w:tc>
          <w:tcPr>
            <w:tcW w:w="915" w:type="dxa"/>
          </w:tcPr>
          <w:p w14:paraId="2072BD31" w14:textId="77777777" w:rsidR="000D26BD" w:rsidRPr="000F5D0D" w:rsidRDefault="000D26BD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  <w:shd w:val="clear" w:color="auto" w:fill="auto"/>
          </w:tcPr>
          <w:p w14:paraId="6CD0D731" w14:textId="77777777" w:rsidR="000D26BD" w:rsidRPr="00825860" w:rsidRDefault="000D26BD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825860"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14:paraId="22DC5D33" w14:textId="77777777" w:rsidR="000D26BD" w:rsidRPr="00825860" w:rsidRDefault="000D26BD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825860">
              <w:rPr>
                <w:rFonts w:eastAsia="Times New Roman" w:cstheme="minorHAnsi"/>
                <w:sz w:val="18"/>
                <w:szCs w:val="20"/>
                <w:lang w:val="es-ES_tradnl"/>
              </w:rPr>
              <w:t>25/04/2022</w:t>
            </w:r>
          </w:p>
        </w:tc>
        <w:tc>
          <w:tcPr>
            <w:tcW w:w="3938" w:type="dxa"/>
            <w:shd w:val="clear" w:color="auto" w:fill="auto"/>
          </w:tcPr>
          <w:p w14:paraId="7AF044AA" w14:textId="77777777" w:rsidR="000D26BD" w:rsidRPr="00825860" w:rsidRDefault="000D26BD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825860">
              <w:rPr>
                <w:rFonts w:eastAsia="Times New Roman" w:cstheme="minorHAnsi"/>
                <w:sz w:val="18"/>
                <w:szCs w:val="20"/>
                <w:lang w:val="es-ES_tradnl"/>
              </w:rPr>
              <w:t>Se añaden nuevos datos en la respuesta para informar sobre las Bajas de oficio y la Entidad Local.</w:t>
            </w:r>
          </w:p>
        </w:tc>
      </w:tr>
      <w:tr w:rsidR="00825860" w:rsidRPr="000F5D0D" w14:paraId="1D7ECA65" w14:textId="77777777" w:rsidTr="00303445">
        <w:trPr>
          <w:cantSplit/>
        </w:trPr>
        <w:tc>
          <w:tcPr>
            <w:tcW w:w="915" w:type="dxa"/>
          </w:tcPr>
          <w:p w14:paraId="468EA83F" w14:textId="77777777" w:rsidR="00825860" w:rsidRPr="000F5D0D" w:rsidRDefault="00825860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69D9416A" w14:textId="24275850" w:rsidR="00825860" w:rsidRDefault="00825860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3</w:t>
            </w:r>
          </w:p>
        </w:tc>
        <w:tc>
          <w:tcPr>
            <w:tcW w:w="1418" w:type="dxa"/>
          </w:tcPr>
          <w:p w14:paraId="4EAF791E" w14:textId="329E4D1C" w:rsidR="00825860" w:rsidRDefault="00825860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10/10/2023</w:t>
            </w:r>
          </w:p>
        </w:tc>
        <w:tc>
          <w:tcPr>
            <w:tcW w:w="3938" w:type="dxa"/>
          </w:tcPr>
          <w:p w14:paraId="3CC6462C" w14:textId="16C225D8" w:rsidR="00825860" w:rsidRPr="00B078EF" w:rsidRDefault="00825860" w:rsidP="000D26B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La nomenclatura de los servicios se</w:t>
            </w:r>
            <w:r w:rsidR="00A94AB7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 ha </w:t>
            </w: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 adapta</w:t>
            </w:r>
            <w:r w:rsidR="00A94AB7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do</w:t>
            </w: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 a los escenarios actuales de las autorizaciones  </w:t>
            </w:r>
          </w:p>
        </w:tc>
      </w:tr>
    </w:tbl>
    <w:p w14:paraId="546817C3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386488F4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03E6CED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4898B0B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24BF59CF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5BE51611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7E8C690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6BA65675" w14:textId="0FD3FE92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825860" w:rsidRPr="00825860">
        <w:rPr>
          <w:rFonts w:eastAsia="Times New Roman" w:cstheme="minorHAnsi"/>
          <w:i/>
          <w:sz w:val="20"/>
          <w:szCs w:val="20"/>
          <w:lang w:val="es-ES_tradnl"/>
        </w:rPr>
        <w:t>Padrón Individual a fecha actual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  <w:r w:rsidR="00825860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14:paraId="674FBEC3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79562D35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7A113972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01D5B989" w14:textId="77777777" w:rsidR="00981951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981951">
        <w:rPr>
          <w:noProof/>
        </w:rPr>
        <w:t>Introducción</w:t>
      </w:r>
      <w:r w:rsidR="00981951">
        <w:rPr>
          <w:noProof/>
        </w:rPr>
        <w:tab/>
      </w:r>
      <w:r w:rsidR="00981951">
        <w:rPr>
          <w:noProof/>
        </w:rPr>
        <w:fldChar w:fldCharType="begin"/>
      </w:r>
      <w:r w:rsidR="00981951">
        <w:rPr>
          <w:noProof/>
        </w:rPr>
        <w:instrText xml:space="preserve"> PAGEREF _Toc101785928 \h </w:instrText>
      </w:r>
      <w:r w:rsidR="00981951">
        <w:rPr>
          <w:noProof/>
        </w:rPr>
      </w:r>
      <w:r w:rsidR="00981951">
        <w:rPr>
          <w:noProof/>
        </w:rPr>
        <w:fldChar w:fldCharType="separate"/>
      </w:r>
      <w:r w:rsidR="00981951">
        <w:rPr>
          <w:noProof/>
        </w:rPr>
        <w:t>4</w:t>
      </w:r>
      <w:r w:rsidR="00981951">
        <w:rPr>
          <w:noProof/>
        </w:rPr>
        <w:fldChar w:fldCharType="end"/>
      </w:r>
    </w:p>
    <w:p w14:paraId="7F3B7EA1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2875D9BB" w14:textId="77777777" w:rsidR="00981951" w:rsidRDefault="0098195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del Padrón Individual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C2EB36C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6A623EE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del Padrón Individual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EBD384E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C25CFD1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1A269B5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3EBE03FE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1AAC0CCE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del Padrón Individual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5573F308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del Padrón Individual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5C3F5C96" w14:textId="77777777" w:rsidR="00981951" w:rsidRDefault="0098195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del Padrón Individual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05CFC8CD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21CE9">
        <w:rPr>
          <w:i/>
          <w:noProof/>
          <w:u w:val="single"/>
        </w:rPr>
        <w:t>DNI 16346178D: Sí se han encontrado Habitantes (Vitoria-Gasteiz).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0F571FF1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14:paraId="1C710E42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21CE9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14:paraId="383CCC2C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21CE9">
        <w:rPr>
          <w:i/>
          <w:noProof/>
          <w:u w:val="single"/>
        </w:rPr>
        <w:t xml:space="preserve">DNI </w:t>
      </w:r>
      <w:r w:rsidRPr="00C21CE9">
        <w:rPr>
          <w:i/>
          <w:noProof/>
          <w:u w:val="single"/>
          <w:lang w:val="es-ES"/>
        </w:rPr>
        <w:t xml:space="preserve">49582735W: </w:t>
      </w:r>
      <w:r w:rsidRPr="00C21CE9">
        <w:rPr>
          <w:i/>
          <w:noProof/>
          <w:u w:val="single"/>
        </w:rPr>
        <w:t>Sí se han encontrado Habitantes (Irun).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0F7197CB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13D8F820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21CE9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14:paraId="05B3B201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21CE9">
        <w:rPr>
          <w:i/>
          <w:noProof/>
          <w:u w:val="single"/>
        </w:rPr>
        <w:t xml:space="preserve">NIE </w:t>
      </w:r>
      <w:r w:rsidRPr="00C21CE9">
        <w:rPr>
          <w:i/>
          <w:noProof/>
          <w:u w:val="single"/>
          <w:lang w:val="es-ES"/>
        </w:rPr>
        <w:t xml:space="preserve">X1951237D: </w:t>
      </w:r>
      <w:r w:rsidRPr="00C21CE9">
        <w:rPr>
          <w:i/>
          <w:noProof/>
          <w:u w:val="single"/>
        </w:rPr>
        <w:t>Sí se han encontrado Habitantes (Azkoitia).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59C083B0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4988E109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21CE9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14:paraId="232DF7E7" w14:textId="77777777" w:rsidR="00981951" w:rsidRDefault="00981951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C21CE9">
        <w:rPr>
          <w:i/>
          <w:noProof/>
          <w:u w:val="single"/>
        </w:rPr>
        <w:t>Otros</w:t>
      </w:r>
      <w:r w:rsidRPr="00C21CE9">
        <w:rPr>
          <w:i/>
          <w:noProof/>
          <w:u w:val="single"/>
          <w:lang w:val="es-ES"/>
        </w:rPr>
        <w:t xml:space="preserve">: </w:t>
      </w:r>
      <w:r w:rsidRPr="00C21CE9">
        <w:rPr>
          <w:i/>
          <w:noProof/>
          <w:u w:val="single"/>
        </w:rPr>
        <w:t>Sí se han encontrado Habitantes (Bilbo/Bilbao).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358C2665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5CA9C37C" w14:textId="77777777" w:rsidR="00981951" w:rsidRDefault="00981951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C21CE9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35</w:t>
      </w:r>
      <w:r>
        <w:rPr>
          <w:noProof/>
        </w:rPr>
        <w:fldChar w:fldCharType="end"/>
      </w:r>
    </w:p>
    <w:p w14:paraId="77BD613B" w14:textId="77777777" w:rsidR="00981951" w:rsidRDefault="00981951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Ayuntamientos disponibles Padrón Individual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_Toc101785952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40</w:t>
      </w:r>
      <w:r>
        <w:rPr>
          <w:noProof/>
        </w:rPr>
        <w:fldChar w:fldCharType="end"/>
      </w:r>
    </w:p>
    <w:p w14:paraId="374817EF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01785928"/>
      <w:r w:rsidRPr="000F5D0D">
        <w:t>Introducción</w:t>
      </w:r>
      <w:bookmarkEnd w:id="9"/>
      <w:bookmarkEnd w:id="10"/>
      <w:bookmarkEnd w:id="11"/>
    </w:p>
    <w:p w14:paraId="63CAFD45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01785929"/>
      <w:r w:rsidRPr="000F5D0D">
        <w:t>Objetivo del documento</w:t>
      </w:r>
      <w:bookmarkEnd w:id="12"/>
      <w:bookmarkEnd w:id="13"/>
    </w:p>
    <w:p w14:paraId="7D632AE9" w14:textId="6A47660E" w:rsidR="000F5D0D" w:rsidRDefault="000F5D0D" w:rsidP="000F5D0D">
      <w:pPr>
        <w:spacing w:before="240" w:after="0" w:line="240" w:lineRule="auto"/>
        <w:ind w:left="1701"/>
        <w:jc w:val="both"/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825860" w:rsidRPr="00825860">
        <w:rPr>
          <w:rFonts w:eastAsia="Times New Roman" w:cstheme="minorHAnsi"/>
          <w:szCs w:val="20"/>
          <w:lang w:val="es-ES_tradnl"/>
        </w:rPr>
        <w:t>Padrón Individual a fecha actual</w:t>
      </w:r>
      <w:r w:rsidR="00825860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EB12A2">
        <w:t>que permite</w:t>
      </w:r>
      <w:r w:rsidR="00EB12A2" w:rsidRPr="004771EB">
        <w:t xml:space="preserve"> consultar </w:t>
      </w:r>
      <w:r w:rsidR="00EB12A2" w:rsidRPr="00884A7A">
        <w:rPr>
          <w:rFonts w:cs="Arial"/>
        </w:rPr>
        <w:t xml:space="preserve">los datos de residencia o padrón de un ciudadano, sin necesidad de que éste presente su </w:t>
      </w:r>
      <w:r w:rsidR="00EB12A2" w:rsidRPr="00F74D73">
        <w:rPr>
          <w:rFonts w:cs="Arial"/>
        </w:rPr>
        <w:t>volante</w:t>
      </w:r>
      <w:r w:rsidR="00EB12A2" w:rsidRPr="00884A7A">
        <w:rPr>
          <w:rFonts w:cs="Arial"/>
        </w:rPr>
        <w:t xml:space="preserve"> de empadronamiento</w:t>
      </w:r>
      <w:r w:rsidR="00CB3425">
        <w:t>.</w:t>
      </w:r>
    </w:p>
    <w:p w14:paraId="60722D98" w14:textId="77777777" w:rsidR="00EB12A2" w:rsidRPr="00CB3425" w:rsidRDefault="00EB12A2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rFonts w:cs="Arial"/>
        </w:rPr>
        <w:t xml:space="preserve">El servicio buscará </w:t>
      </w:r>
      <w:r w:rsidRPr="00F74D73">
        <w:rPr>
          <w:rFonts w:cs="Arial"/>
          <w:b/>
        </w:rPr>
        <w:t>personas inscritas</w:t>
      </w:r>
      <w:r w:rsidRPr="00F74D73">
        <w:rPr>
          <w:rFonts w:cs="Arial"/>
        </w:rPr>
        <w:t xml:space="preserve"> en el Padrón en el momento de realizar la consulta</w:t>
      </w:r>
      <w:r>
        <w:rPr>
          <w:rFonts w:cs="Arial"/>
        </w:rPr>
        <w:t>.</w:t>
      </w:r>
    </w:p>
    <w:p w14:paraId="174C114A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39234C">
        <w:t xml:space="preserve">con </w:t>
      </w:r>
      <w:r w:rsidR="00EB12A2">
        <w:t>los Ayuntamientos Municipales vascos</w:t>
      </w:r>
      <w:r w:rsidR="00355755" w:rsidRPr="00931A51">
        <w:t xml:space="preserve">, </w:t>
      </w:r>
      <w:r w:rsidR="00EB12A2" w:rsidRPr="004771EB">
        <w:t>competente</w:t>
      </w:r>
      <w:r w:rsidR="00EB12A2">
        <w:t>s</w:t>
      </w:r>
      <w:r w:rsidR="00EB12A2" w:rsidRPr="004771EB">
        <w:t xml:space="preserve"> en la consolidación de los datos </w:t>
      </w:r>
      <w:r w:rsidR="00EB12A2">
        <w:t>padronales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5C3FFB0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>Consulta de</w:t>
      </w:r>
      <w:r w:rsidR="00AB192B">
        <w:rPr>
          <w:rFonts w:eastAsia="Times New Roman" w:cstheme="minorHAnsi"/>
          <w:i/>
          <w:szCs w:val="20"/>
          <w:lang w:val="es-ES_tradnl"/>
        </w:rPr>
        <w:t>l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 </w:t>
      </w:r>
      <w:r w:rsidR="00AB192B">
        <w:rPr>
          <w:i/>
        </w:rPr>
        <w:t>Padrón Individual</w:t>
      </w:r>
      <w:r w:rsidR="0009291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1D8E2FC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72CAF4B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6F1C4A54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2B5C7DF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1659338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771B018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14:paraId="6217AF47" w14:textId="15752D59" w:rsidR="000F5D0D" w:rsidRPr="000F5D0D" w:rsidRDefault="000F5D0D" w:rsidP="00A310D5">
      <w:pPr>
        <w:pStyle w:val="Titulo1nisae"/>
      </w:pPr>
      <w:bookmarkStart w:id="14" w:name="_Toc101785930"/>
      <w:r w:rsidRPr="000F5D0D">
        <w:lastRenderedPageBreak/>
        <w:t xml:space="preserve">Servicio de </w:t>
      </w:r>
      <w:bookmarkEnd w:id="14"/>
      <w:r w:rsidR="00825860" w:rsidRPr="00825860">
        <w:t>Padrón Individual a fecha actual</w:t>
      </w:r>
    </w:p>
    <w:p w14:paraId="41AC1906" w14:textId="77777777" w:rsidR="000F5D0D" w:rsidRPr="000F5D0D" w:rsidRDefault="000F5D0D" w:rsidP="00A310D5">
      <w:pPr>
        <w:pStyle w:val="Titulo2nisae"/>
      </w:pPr>
      <w:bookmarkStart w:id="15" w:name="_Toc101785931"/>
      <w:r w:rsidRPr="000F5D0D">
        <w:t>Descriptor del Servicio Web (WSDL)</w:t>
      </w:r>
      <w:bookmarkEnd w:id="15"/>
    </w:p>
    <w:p w14:paraId="0248DA0B" w14:textId="3074B014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825860" w:rsidRPr="00825860">
        <w:rPr>
          <w:rFonts w:eastAsia="Times New Roman" w:cstheme="minorHAnsi"/>
          <w:lang w:val="es-ES_tradnl"/>
        </w:rPr>
        <w:t>Padrón Individual a fecha actual</w:t>
      </w:r>
    </w:p>
    <w:p w14:paraId="3FE189D3" w14:textId="439355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El intercambio de mensajes entre requirente y emisor del servicio de</w:t>
      </w:r>
      <w:r w:rsidR="00ED1497">
        <w:rPr>
          <w:rFonts w:eastAsia="Times New Roman" w:cstheme="minorHAnsi"/>
          <w:lang w:val="es-ES_tradnl"/>
        </w:rPr>
        <w:t xml:space="preserve"> </w:t>
      </w:r>
      <w:r w:rsidR="00ED1497" w:rsidRPr="00ED1497">
        <w:rPr>
          <w:rFonts w:eastAsia="Times New Roman" w:cstheme="minorHAnsi"/>
          <w:i/>
          <w:iCs/>
          <w:lang w:val="es-ES_tradnl"/>
        </w:rPr>
        <w:t>Padrón Individual a fecha actual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4A71357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741D614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262A10C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14:paraId="36D355E0" w14:textId="77777777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14:paraId="64923E33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596923D6" w14:textId="77777777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14:paraId="3190A58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152A1AC3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0B51569A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4A74086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6073CCBB" w14:textId="1A0FF49E" w:rsidR="000F5D0D" w:rsidRPr="000F5D0D" w:rsidRDefault="000F5D0D" w:rsidP="001C5F3A">
      <w:pPr>
        <w:pStyle w:val="Titulo2nisae"/>
      </w:pPr>
      <w:bookmarkStart w:id="16" w:name="_Toc101785932"/>
      <w:r w:rsidRPr="000F5D0D">
        <w:t xml:space="preserve">Seguridad del Servicio </w:t>
      </w:r>
      <w:bookmarkEnd w:id="16"/>
      <w:r w:rsidR="00ED1497" w:rsidRPr="00ED1497">
        <w:t>Padrón Individual a fecha actual</w:t>
      </w:r>
    </w:p>
    <w:p w14:paraId="5582164C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7A9E3ED1" w14:textId="77777777" w:rsidR="000F5D0D" w:rsidRPr="000F5D0D" w:rsidRDefault="000F5D0D" w:rsidP="001C5F3A">
      <w:pPr>
        <w:pStyle w:val="Titulo3nisae"/>
      </w:pPr>
      <w:bookmarkStart w:id="17" w:name="_Toc101785933"/>
      <w:r w:rsidRPr="000F5D0D">
        <w:t>Seguridad con WEB Service Security y Certificado</w:t>
      </w:r>
      <w:bookmarkEnd w:id="17"/>
    </w:p>
    <w:p w14:paraId="23DCD6A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14:paraId="6A22BE5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51EC35D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DDA621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6DF1857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6599E4CB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5BEB335C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691E34A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46D7AC0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AEFB14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3870F318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602AB4B0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61629D07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1F2EEE4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6677363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667A67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169C57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1C98D2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C399F2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99AC68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1BDEC9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4E2A8A1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51006C6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84B48F1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1B3A0EC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D54EDB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E3032A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A146B8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C6E676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32826F6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0F996A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215F17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6EDC554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5C0DE8A" w14:textId="77777777" w:rsidR="000F5D0D" w:rsidRPr="00CA6E4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CA6E4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CA6E4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232601EB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0424472D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7ECB42AA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56C9723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09305904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14:paraId="1ED3B38A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3A9B7ABE" w14:textId="77777777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79C09B0B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6D08F4E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0BA7F7CC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5D9F14D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550AE68C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01785934"/>
      <w:r w:rsidRPr="000F5D0D">
        <w:t>Seguridad con WEB Service Security y UserToken</w:t>
      </w:r>
      <w:bookmarkEnd w:id="18"/>
    </w:p>
    <w:p w14:paraId="1E3B5E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6B6852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031F83E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6B1356F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14:paraId="5FFBD763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5B82CE66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44350C4D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4225B95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3C452B5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49D249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B91893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94A3DC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030CE9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B73364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DF6021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1BAB3A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289CC6E" w14:textId="77777777" w:rsidR="000F5D0D" w:rsidRPr="00CA6E4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</w:rPr>
        <w:t>&lt;/</w:t>
      </w:r>
      <w:r w:rsidRPr="00CA6E4E">
        <w:rPr>
          <w:rFonts w:eastAsia="Times New Roman" w:cstheme="minorHAnsi"/>
          <w:color w:val="3F7F7F"/>
          <w:sz w:val="16"/>
          <w:szCs w:val="20"/>
        </w:rPr>
        <w:t>Header</w:t>
      </w:r>
      <w:r w:rsidRPr="00CA6E4E">
        <w:rPr>
          <w:rFonts w:eastAsia="Times New Roman" w:cstheme="minorHAnsi"/>
          <w:color w:val="008080"/>
          <w:sz w:val="16"/>
          <w:szCs w:val="20"/>
        </w:rPr>
        <w:t>&gt;</w:t>
      </w:r>
    </w:p>
    <w:p w14:paraId="3B74607E" w14:textId="77777777" w:rsidR="000F5D0D" w:rsidRPr="00CA6E4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</w:rPr>
        <w:t>&lt;</w:t>
      </w:r>
      <w:r w:rsidRPr="00CA6E4E">
        <w:rPr>
          <w:rFonts w:eastAsia="Times New Roman" w:cstheme="minorHAnsi"/>
          <w:color w:val="3F7F7F"/>
          <w:sz w:val="16"/>
          <w:szCs w:val="20"/>
        </w:rPr>
        <w:t>Body</w:t>
      </w:r>
      <w:r w:rsidRPr="00CA6E4E">
        <w:rPr>
          <w:rFonts w:eastAsia="Times New Roman" w:cstheme="minorHAnsi"/>
          <w:color w:val="008080"/>
          <w:sz w:val="16"/>
          <w:szCs w:val="20"/>
        </w:rPr>
        <w:t>&gt;</w:t>
      </w:r>
    </w:p>
    <w:p w14:paraId="7AA69504" w14:textId="77777777" w:rsidR="000F5D0D" w:rsidRPr="00CA6E4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63AFB316" w14:textId="77777777" w:rsidR="000F5D0D" w:rsidRPr="00CA6E4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</w:rPr>
        <w:t>&lt;/</w:t>
      </w:r>
      <w:r w:rsidRPr="00CA6E4E">
        <w:rPr>
          <w:rFonts w:eastAsia="Times New Roman" w:cstheme="minorHAnsi"/>
          <w:color w:val="3F7F7F"/>
          <w:sz w:val="16"/>
          <w:szCs w:val="20"/>
        </w:rPr>
        <w:t>Body</w:t>
      </w:r>
      <w:r w:rsidRPr="00CA6E4E">
        <w:rPr>
          <w:rFonts w:eastAsia="Times New Roman" w:cstheme="minorHAnsi"/>
          <w:color w:val="008080"/>
          <w:sz w:val="16"/>
          <w:szCs w:val="20"/>
        </w:rPr>
        <w:t>&gt;</w:t>
      </w:r>
    </w:p>
    <w:p w14:paraId="66763DE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61321B90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5A58502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0908F1FF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7386BB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0A8978DE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6EE9C43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1AED9859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01785935"/>
      <w:r w:rsidRPr="000F5D0D">
        <w:t>Seguridad con HTTP Básico y UserToken</w:t>
      </w:r>
      <w:bookmarkEnd w:id="19"/>
    </w:p>
    <w:p w14:paraId="27FA584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4A19CD1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14:paraId="5ADD229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7085397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41FAB46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49E74DA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99AB3A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EEB833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C156B2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1CBCD4B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33A567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014CE9B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7946D7F0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2DD704E7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2CE3EF5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3F623CF1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6C8BCF2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4E05701F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01785936"/>
      <w:r w:rsidRPr="000F5D0D">
        <w:t>Seguridad con XmlSignature y Certificado</w:t>
      </w:r>
      <w:bookmarkEnd w:id="20"/>
      <w:bookmarkEnd w:id="21"/>
    </w:p>
    <w:p w14:paraId="41AB37C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60883B1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6550B59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453CEA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7E2ACF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14:paraId="4B6FF939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21B8D3DB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AA42B5C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1720481C" w14:textId="7777777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C7B0BED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27854DF4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400C4EB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334FB2E" w14:textId="3707FDB9" w:rsidR="000F5D0D" w:rsidRPr="000F5D0D" w:rsidRDefault="000F5D0D" w:rsidP="0031654D">
      <w:pPr>
        <w:pStyle w:val="Titulo2nisae"/>
        <w:rPr>
          <w:b w:val="0"/>
        </w:rPr>
      </w:pPr>
      <w:bookmarkStart w:id="22" w:name="_Toc101785937"/>
      <w:r w:rsidRPr="000F5D0D">
        <w:t xml:space="preserve">Mensaje de Petición al servicio </w:t>
      </w:r>
      <w:bookmarkEnd w:id="22"/>
      <w:r w:rsidR="00ED1497" w:rsidRPr="00ED1497">
        <w:t>Padrón Individual a fecha actual</w:t>
      </w:r>
    </w:p>
    <w:p w14:paraId="1294E3BD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4F17CD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6F4EF9E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43D5FCF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355844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02C0E37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3CE2811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587EAEF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0F0BFEC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A39A3C1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704C1B4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32C019F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EAFD24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FA02EC">
        <w:rPr>
          <w:rFonts w:eastAsia="Times New Roman" w:cstheme="minorHAnsi"/>
          <w:i/>
          <w:szCs w:val="20"/>
          <w:lang w:val="es-ES_tradnl"/>
        </w:rPr>
        <w:t>Consulta del Padrón Individual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B90DE3" w:rsidRPr="00B90DE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SWIOPPINDAYTO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A218E5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45F203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10647C3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FDD1F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196E0E3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E23064E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10B5A106" w14:textId="77777777" w:rsid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r>
        <w:rPr>
          <w:rFonts w:eastAsia="Times New Roman" w:cstheme="minorHAnsi"/>
          <w:i/>
          <w:szCs w:val="20"/>
          <w:lang w:val="es-ES_tradnl"/>
        </w:rPr>
        <w:t>DatosConsulta/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CF2CF5">
        <w:rPr>
          <w:rFonts w:cs="Times New Roman"/>
          <w:szCs w:val="20"/>
        </w:rPr>
        <w:t xml:space="preserve">y </w:t>
      </w:r>
      <w:r w:rsidR="00CF2CF5" w:rsidRPr="00860F3B">
        <w:rPr>
          <w:rFonts w:cs="Times New Roman"/>
          <w:i/>
          <w:szCs w:val="20"/>
        </w:rPr>
        <w:t>Consulta/Datos</w:t>
      </w:r>
      <w:r w:rsidR="00CF2CF5">
        <w:rPr>
          <w:rFonts w:cs="Times New Roman"/>
          <w:i/>
          <w:szCs w:val="20"/>
        </w:rPr>
        <w:t xml:space="preserve">EntradaPadron </w:t>
      </w:r>
      <w:r w:rsidR="00CF2CF5">
        <w:rPr>
          <w:rFonts w:cs="Times New Roman"/>
          <w:szCs w:val="20"/>
        </w:rPr>
        <w:t>(ambos obligatorios)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22EF2FFC" w14:textId="77777777"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D1090FE" w14:textId="77777777" w:rsidR="00196C79" w:rsidRPr="000F5D0D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14:paraId="0F972DD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5C5D16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00FFC09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E8BA4E9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7E4272DB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563D3CCF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0652B7C8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7455A30B" wp14:editId="145CD303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11A5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E3B8B2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D55A54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9B1FC9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C34135B" w14:textId="1357B644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Petición al Servicio</w:t>
      </w:r>
      <w:r w:rsidR="00932836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932836" w:rsidRPr="00932836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04D7767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8E92027" w14:textId="1D5AECFB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ED1497" w:rsidRPr="00ED1497">
        <w:rPr>
          <w:rFonts w:eastAsia="Times New Roman" w:cstheme="minorHAnsi"/>
          <w:i/>
          <w:iCs/>
          <w:szCs w:val="20"/>
          <w:lang w:val="es-ES_tradnl"/>
        </w:rPr>
        <w:t>Padrón Individual a fecha actual</w:t>
      </w:r>
      <w:r w:rsidR="00ED1497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14:paraId="02835F59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04ED916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14:paraId="28EF0AF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758540B9" w14:textId="77777777" w:rsidR="00CF2CF5" w:rsidRDefault="00FD578A" w:rsidP="00CF2CF5">
      <w:pPr>
        <w:pStyle w:val="Prrafodelista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CF2CF5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CF2CF5">
        <w:rPr>
          <w:rFonts w:eastAsia="Times New Roman" w:cstheme="minorHAnsi"/>
          <w:szCs w:val="20"/>
          <w:lang w:val="es-ES_tradnl"/>
        </w:rPr>
        <w:t xml:space="preserve"> + </w:t>
      </w:r>
      <w:r w:rsidRPr="00CF2CF5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CF2CF5">
        <w:rPr>
          <w:rFonts w:eastAsia="Times New Roman" w:cstheme="minorHAnsi"/>
          <w:i/>
          <w:szCs w:val="20"/>
          <w:lang w:val="es-ES_tradnl"/>
        </w:rPr>
        <w:t xml:space="preserve">, </w:t>
      </w:r>
      <w:r w:rsidRPr="00CF2CF5">
        <w:rPr>
          <w:rFonts w:eastAsia="Times New Roman" w:cstheme="minorHAnsi"/>
          <w:szCs w:val="20"/>
          <w:lang w:val="es-ES_tradnl"/>
        </w:rPr>
        <w:t>+</w:t>
      </w:r>
      <w:r w:rsidRPr="00CF2CF5">
        <w:rPr>
          <w:b/>
          <w:i/>
        </w:rPr>
        <w:t xml:space="preserve"> Nombre </w:t>
      </w:r>
      <w:r w:rsidRPr="00CF2CF5">
        <w:rPr>
          <w:i/>
        </w:rPr>
        <w:t>+</w:t>
      </w:r>
      <w:r w:rsidRPr="00CF2CF5">
        <w:rPr>
          <w:b/>
          <w:i/>
        </w:rPr>
        <w:t xml:space="preserve"> Apellido1 (</w:t>
      </w:r>
      <w:r w:rsidRPr="00CF2CF5">
        <w:rPr>
          <w:i/>
        </w:rPr>
        <w:t>+</w:t>
      </w:r>
      <w:r w:rsidRPr="00CF2CF5">
        <w:rPr>
          <w:b/>
          <w:i/>
        </w:rPr>
        <w:t xml:space="preserve"> Apellido2</w:t>
      </w:r>
      <w:r w:rsidRPr="00CF2CF5">
        <w:rPr>
          <w:i/>
        </w:rPr>
        <w:t xml:space="preserve"> si lo tuviera) del nodo </w:t>
      </w:r>
      <w:r w:rsidRPr="00CF2CF5">
        <w:rPr>
          <w:rFonts w:eastAsia="Times New Roman" w:cstheme="minorHAnsi"/>
          <w:i/>
          <w:szCs w:val="20"/>
          <w:lang w:val="es-ES_tradnl"/>
        </w:rPr>
        <w:t>/DatosGenericos/Titular</w:t>
      </w:r>
      <w:r w:rsidRPr="00CF2CF5">
        <w:rPr>
          <w:rFonts w:eastAsia="Times New Roman" w:cstheme="minorHAnsi"/>
          <w:szCs w:val="20"/>
          <w:lang w:val="es-ES_tradnl"/>
        </w:rPr>
        <w:t>/</w:t>
      </w:r>
    </w:p>
    <w:p w14:paraId="1410EC56" w14:textId="77777777" w:rsidR="00E91D8C" w:rsidRPr="00CF2CF5" w:rsidRDefault="00E91D8C" w:rsidP="00E91D8C">
      <w:pPr>
        <w:pStyle w:val="Prrafodelista"/>
        <w:autoSpaceDE w:val="0"/>
        <w:autoSpaceDN w:val="0"/>
        <w:adjustRightInd w:val="0"/>
        <w:spacing w:after="0" w:line="240" w:lineRule="auto"/>
        <w:ind w:left="354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14:paraId="6847697E" w14:textId="77777777" w:rsidR="000F5D0D" w:rsidRPr="00CF2CF5" w:rsidRDefault="00E91D8C" w:rsidP="00CF2CF5">
      <w:pPr>
        <w:pStyle w:val="Prrafodelista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TipoDocumento + Nombre + Apellido1 </w:t>
      </w:r>
      <w:r w:rsidRPr="00CF2CF5">
        <w:rPr>
          <w:b/>
          <w:i/>
        </w:rPr>
        <w:t>(</w:t>
      </w:r>
      <w:r w:rsidRPr="00CF2CF5">
        <w:rPr>
          <w:i/>
        </w:rPr>
        <w:t>+</w:t>
      </w:r>
      <w:r w:rsidRPr="00CF2CF5">
        <w:rPr>
          <w:b/>
          <w:i/>
        </w:rPr>
        <w:t xml:space="preserve"> Apellido2</w:t>
      </w:r>
      <w:r w:rsidRPr="00CF2CF5">
        <w:rPr>
          <w:i/>
        </w:rPr>
        <w:t xml:space="preserve"> si lo tuviera) del nodo </w:t>
      </w:r>
      <w:r w:rsidRPr="00CF2CF5">
        <w:rPr>
          <w:rFonts w:eastAsia="Times New Roman" w:cstheme="minorHAnsi"/>
          <w:i/>
          <w:szCs w:val="20"/>
          <w:lang w:val="es-ES_tradnl"/>
        </w:rPr>
        <w:t>/Datos</w:t>
      </w:r>
      <w:r>
        <w:rPr>
          <w:rFonts w:eastAsia="Times New Roman" w:cstheme="minorHAnsi"/>
          <w:i/>
          <w:szCs w:val="20"/>
          <w:lang w:val="es-ES_tradnl"/>
        </w:rPr>
        <w:t>Especificos</w:t>
      </w:r>
      <w:r w:rsidRPr="00CF2CF5">
        <w:rPr>
          <w:rFonts w:eastAsia="Times New Roman" w:cstheme="minorHAnsi"/>
          <w:i/>
          <w:szCs w:val="20"/>
          <w:lang w:val="es-ES_tradnl"/>
        </w:rPr>
        <w:t>/</w:t>
      </w:r>
      <w:r>
        <w:rPr>
          <w:rFonts w:eastAsia="Times New Roman" w:cstheme="minorHAnsi"/>
          <w:i/>
          <w:szCs w:val="20"/>
          <w:lang w:val="es-ES_tradnl"/>
        </w:rPr>
        <w:t>Consulta</w:t>
      </w:r>
      <w:r w:rsidRPr="00CF2CF5">
        <w:rPr>
          <w:rFonts w:eastAsia="Times New Roman" w:cstheme="minorHAnsi"/>
          <w:szCs w:val="20"/>
          <w:lang w:val="es-ES_tradnl"/>
        </w:rPr>
        <w:t>/</w:t>
      </w:r>
      <w:r w:rsidRPr="00E91D8C">
        <w:rPr>
          <w:rFonts w:eastAsia="Times New Roman" w:cstheme="minorHAnsi"/>
          <w:i/>
          <w:szCs w:val="20"/>
          <w:lang w:val="es-ES_tradnl"/>
        </w:rPr>
        <w:t>DatosEntradaPadron</w:t>
      </w:r>
    </w:p>
    <w:p w14:paraId="16A70734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20CC161B" w14:textId="77777777" w:rsidR="006E3ED0" w:rsidRDefault="006E3ED0" w:rsidP="006E3ED0"/>
    <w:p w14:paraId="5078D6D6" w14:textId="77777777" w:rsidR="006E3ED0" w:rsidRDefault="006E3ED0" w:rsidP="006E3ED0"/>
    <w:p w14:paraId="46D69F17" w14:textId="77777777" w:rsidR="00E91D8C" w:rsidRPr="00E91D8C" w:rsidRDefault="00E91D8C" w:rsidP="00E91D8C">
      <w:pPr>
        <w:pStyle w:val="Prrafodelista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t>Para</w:t>
      </w:r>
      <w:r w:rsidRPr="005414A1">
        <w:t xml:space="preserve"> el caso de </w:t>
      </w:r>
      <w:r w:rsidRPr="00B3280E">
        <w:rPr>
          <w:i/>
        </w:rPr>
        <w:t>menores de edad o extranjeros sin documentación</w:t>
      </w:r>
      <w:r w:rsidRPr="005414A1">
        <w:t xml:space="preserve">, </w:t>
      </w:r>
      <w:r>
        <w:t>en los que no se conoce o no tienen número de documento, los valores que se pa</w:t>
      </w:r>
      <w:r w:rsidRPr="00941041">
        <w:t>sarán en las etiquetas</w:t>
      </w:r>
      <w:r>
        <w:t xml:space="preserve"> del nodo </w:t>
      </w:r>
      <w:r w:rsidRPr="00CF2CF5">
        <w:rPr>
          <w:rFonts w:eastAsia="Times New Roman" w:cstheme="minorHAnsi"/>
          <w:i/>
          <w:szCs w:val="20"/>
          <w:lang w:val="es-ES_tradnl"/>
        </w:rPr>
        <w:t>/DatosGenericos/Titular</w:t>
      </w:r>
      <w:r w:rsidRPr="00CF2CF5">
        <w:rPr>
          <w:rFonts w:eastAsia="Times New Roman" w:cstheme="minorHAnsi"/>
          <w:szCs w:val="20"/>
          <w:lang w:val="es-ES_tradnl"/>
        </w:rPr>
        <w:t>/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941041">
        <w:t>serán:</w:t>
      </w:r>
    </w:p>
    <w:p w14:paraId="32A21CE8" w14:textId="77777777" w:rsidR="00E91D8C" w:rsidRPr="005414A1" w:rsidRDefault="00E91D8C" w:rsidP="00E91D8C">
      <w:pPr>
        <w:numPr>
          <w:ilvl w:val="2"/>
          <w:numId w:val="13"/>
        </w:numPr>
        <w:spacing w:after="0" w:line="240" w:lineRule="auto"/>
        <w:jc w:val="both"/>
      </w:pPr>
      <w:r w:rsidRPr="00C71B65">
        <w:rPr>
          <w:b/>
          <w:i/>
        </w:rPr>
        <w:t>TipoDocu</w:t>
      </w:r>
      <w:r>
        <w:rPr>
          <w:b/>
          <w:i/>
        </w:rPr>
        <w:t xml:space="preserve">mentacion: </w:t>
      </w:r>
      <w:r>
        <w:rPr>
          <w:b/>
          <w:i/>
          <w:color w:val="0000FF"/>
          <w:sz w:val="20"/>
        </w:rPr>
        <w:t>NIF</w:t>
      </w:r>
      <w:r>
        <w:rPr>
          <w:sz w:val="20"/>
        </w:rPr>
        <w:t>.</w:t>
      </w:r>
    </w:p>
    <w:p w14:paraId="103BCB2C" w14:textId="77777777" w:rsidR="00E91D8C" w:rsidRPr="00B52B55" w:rsidRDefault="00E91D8C" w:rsidP="00E91D8C">
      <w:pPr>
        <w:numPr>
          <w:ilvl w:val="2"/>
          <w:numId w:val="13"/>
        </w:numPr>
        <w:spacing w:after="0" w:line="240" w:lineRule="auto"/>
        <w:jc w:val="both"/>
      </w:pPr>
      <w:r>
        <w:rPr>
          <w:b/>
          <w:i/>
        </w:rPr>
        <w:t xml:space="preserve">Documentación: </w:t>
      </w:r>
      <w:r w:rsidRPr="00B52B55">
        <w:rPr>
          <w:b/>
          <w:i/>
          <w:color w:val="0000FF"/>
          <w:sz w:val="20"/>
        </w:rPr>
        <w:t>000000000</w:t>
      </w:r>
      <w:r>
        <w:rPr>
          <w:sz w:val="20"/>
        </w:rPr>
        <w:t>.</w:t>
      </w:r>
    </w:p>
    <w:p w14:paraId="60EE171F" w14:textId="77777777" w:rsidR="006E3ED0" w:rsidRDefault="006E3ED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28F9ECAF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14:paraId="16F9C90C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continuación</w:t>
      </w:r>
      <w:r w:rsidR="00D149AA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07A2922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2CE806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14:paraId="4720776F" w14:textId="77777777" w:rsidR="000F5D0D" w:rsidRPr="000F5D0D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F0786F">
        <w:rPr>
          <w:rFonts w:cs="Times New Roman"/>
          <w:b/>
          <w:i/>
          <w:color w:val="0000FF"/>
          <w:sz w:val="20"/>
          <w:szCs w:val="20"/>
        </w:rPr>
        <w:t>P00000000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4392C7E0" w14:textId="77777777" w:rsidR="000F5D0D" w:rsidRPr="008A6F2B" w:rsidRDefault="000F5D0D" w:rsidP="00E72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837C9B" w:rsidRPr="0088095C">
        <w:rPr>
          <w:rFonts w:cs="Times New Roman"/>
          <w:b/>
          <w:i/>
          <w:color w:val="0000FF"/>
          <w:sz w:val="20"/>
          <w:szCs w:val="20"/>
        </w:rPr>
        <w:t>EAEko Udalak</w:t>
      </w:r>
      <w:r w:rsidR="00837C9B">
        <w:rPr>
          <w:rFonts w:cs="Times New Roman"/>
          <w:b/>
          <w:i/>
          <w:color w:val="0000FF"/>
          <w:sz w:val="20"/>
          <w:szCs w:val="20"/>
        </w:rPr>
        <w:t xml:space="preserve"> – </w:t>
      </w:r>
      <w:r w:rsidR="00837C9B" w:rsidRPr="0088095C">
        <w:rPr>
          <w:rFonts w:cs="Times New Roman"/>
          <w:b/>
          <w:i/>
          <w:color w:val="0000FF"/>
          <w:sz w:val="20"/>
          <w:szCs w:val="20"/>
        </w:rPr>
        <w:t>Ayuntamientos CAPV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14:paraId="710AB217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425F14C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54AC7925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77B06764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457B573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27CCFA5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7DACF25C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6EDA9EF1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5410769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6A16BA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49AA8F8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2F50DC93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4C2AC58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FE88285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35E3DDD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01C168E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73E3294E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837C9B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NIF</w:t>
      </w:r>
      <w:r w:rsidR="006E3ED0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837C9B">
        <w:rPr>
          <w:rFonts w:eastAsia="Times New Roman" w:cstheme="minorHAnsi"/>
          <w:b/>
          <w:i/>
          <w:color w:val="0000FF"/>
          <w:szCs w:val="20"/>
          <w:lang w:val="es-ES_tradnl"/>
        </w:rPr>
        <w:t>Pasaporte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6CB4940A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66A03A64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837C9B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2BED0AC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D7F9A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3FC38F8B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4D7F9A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BC4645" w:rsidRPr="00BC4645">
        <w:rPr>
          <w:i/>
        </w:rPr>
        <w:t>.</w:t>
      </w:r>
    </w:p>
    <w:p w14:paraId="4C66AF1F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837C9B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14:paraId="1A591A1F" w14:textId="77777777" w:rsidR="004D7F9A" w:rsidRPr="004D7F9A" w:rsidRDefault="004D7F9A" w:rsidP="004D7F9A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szCs w:val="20"/>
          <w:lang w:val="es-ES_tradnl"/>
        </w:rPr>
      </w:pPr>
    </w:p>
    <w:p w14:paraId="674BD347" w14:textId="77777777" w:rsidR="004D7F9A" w:rsidRPr="00E91D8C" w:rsidRDefault="004D7F9A" w:rsidP="004D7F9A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szCs w:val="20"/>
          <w:lang w:val="es-ES_tradnl"/>
        </w:rPr>
      </w:pPr>
      <w:r>
        <w:t>Para</w:t>
      </w:r>
      <w:r w:rsidRPr="005414A1">
        <w:t xml:space="preserve"> el caso de </w:t>
      </w:r>
      <w:r w:rsidRPr="00B3280E">
        <w:rPr>
          <w:i/>
        </w:rPr>
        <w:t xml:space="preserve">menores de edad o extranjeros </w:t>
      </w:r>
      <w:r w:rsidRPr="004D7F9A">
        <w:rPr>
          <w:b/>
          <w:i/>
        </w:rPr>
        <w:t>sin documentación</w:t>
      </w:r>
      <w:r w:rsidRPr="005414A1">
        <w:t xml:space="preserve">, </w:t>
      </w:r>
      <w:r>
        <w:t>en los que no se conoce o no tienen número de documento, los valores que se pa</w:t>
      </w:r>
      <w:r w:rsidRPr="00941041">
        <w:t>sarán en las etiquetas</w:t>
      </w:r>
      <w:r>
        <w:t xml:space="preserve"> referentes al tipo y nº de documento serán</w:t>
      </w:r>
      <w:r w:rsidRPr="00941041">
        <w:t>:</w:t>
      </w:r>
    </w:p>
    <w:p w14:paraId="62F53796" w14:textId="77777777" w:rsidR="004D7F9A" w:rsidRPr="005414A1" w:rsidRDefault="004D7F9A" w:rsidP="004D7F9A">
      <w:pPr>
        <w:numPr>
          <w:ilvl w:val="2"/>
          <w:numId w:val="13"/>
        </w:numPr>
        <w:spacing w:after="0" w:line="240" w:lineRule="auto"/>
        <w:jc w:val="both"/>
      </w:pPr>
      <w:r w:rsidRPr="00C71B65">
        <w:rPr>
          <w:b/>
          <w:i/>
        </w:rPr>
        <w:t>TipoDocu</w:t>
      </w:r>
      <w:r>
        <w:rPr>
          <w:b/>
          <w:i/>
        </w:rPr>
        <w:t xml:space="preserve">mentacion: </w:t>
      </w:r>
      <w:r>
        <w:rPr>
          <w:b/>
          <w:i/>
          <w:color w:val="0000FF"/>
          <w:sz w:val="20"/>
        </w:rPr>
        <w:t>NIF</w:t>
      </w:r>
      <w:r>
        <w:rPr>
          <w:sz w:val="20"/>
        </w:rPr>
        <w:t>.</w:t>
      </w:r>
    </w:p>
    <w:p w14:paraId="74626BCD" w14:textId="77777777" w:rsidR="004D7F9A" w:rsidRPr="00B52B55" w:rsidRDefault="004D7F9A" w:rsidP="004D7F9A">
      <w:pPr>
        <w:numPr>
          <w:ilvl w:val="2"/>
          <w:numId w:val="13"/>
        </w:numPr>
        <w:spacing w:after="0" w:line="240" w:lineRule="auto"/>
        <w:jc w:val="both"/>
      </w:pPr>
      <w:r>
        <w:rPr>
          <w:b/>
          <w:i/>
        </w:rPr>
        <w:t xml:space="preserve">Documentación: </w:t>
      </w:r>
      <w:r w:rsidRPr="00B52B55">
        <w:rPr>
          <w:b/>
          <w:i/>
          <w:color w:val="0000FF"/>
          <w:sz w:val="20"/>
        </w:rPr>
        <w:t>000000000</w:t>
      </w:r>
      <w:r>
        <w:rPr>
          <w:sz w:val="20"/>
        </w:rPr>
        <w:t>.</w:t>
      </w:r>
    </w:p>
    <w:p w14:paraId="7ECE9067" w14:textId="77777777" w:rsidR="004D7F9A" w:rsidRDefault="004D7F9A" w:rsidP="004D7F9A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5586C63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2E6EFD2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1965DF" w:rsidRPr="001965DF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SWIOPPINDAYTO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72F1A9F6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14:paraId="3C122D7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20661142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6B0D637" w14:textId="77777777" w:rsidR="00EA4656" w:rsidRPr="000F5D0D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4916A929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14:paraId="0564780B" w14:textId="77777777" w:rsidR="006069E0" w:rsidRDefault="006069E0" w:rsidP="00EA4656">
      <w:pPr>
        <w:spacing w:before="240" w:after="0" w:line="240" w:lineRule="auto"/>
        <w:ind w:left="-567"/>
        <w:jc w:val="both"/>
        <w:rPr>
          <w:rFonts w:eastAsia="Times New Roman" w:cstheme="minorHAnsi"/>
          <w:noProof/>
          <w:szCs w:val="20"/>
          <w:lang w:eastAsia="es-ES"/>
        </w:rPr>
      </w:pPr>
    </w:p>
    <w:p w14:paraId="7A5DF1EB" w14:textId="77777777" w:rsidR="001556B4" w:rsidRDefault="001556B4" w:rsidP="00EA4656">
      <w:pPr>
        <w:spacing w:before="240" w:after="0" w:line="240" w:lineRule="auto"/>
        <w:ind w:left="-567"/>
        <w:jc w:val="both"/>
        <w:rPr>
          <w:rFonts w:eastAsia="Times New Roman" w:cstheme="minorHAnsi"/>
          <w:noProof/>
          <w:szCs w:val="20"/>
          <w:lang w:eastAsia="es-ES"/>
        </w:rPr>
      </w:pPr>
    </w:p>
    <w:p w14:paraId="0116BFDB" w14:textId="77777777" w:rsidR="00EA4656" w:rsidRPr="00B86D2E" w:rsidRDefault="006069E0" w:rsidP="00EA4656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4817D0DD" wp14:editId="54B47FA8">
            <wp:extent cx="6350400" cy="2980800"/>
            <wp:effectExtent l="0" t="0" r="0" b="0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Consulta_PadronIndividual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0400" cy="298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AF538" w14:textId="1FBE485A" w:rsidR="00EA4656" w:rsidRPr="000F5D0D" w:rsidRDefault="00EA4656" w:rsidP="00467B8C">
      <w:pPr>
        <w:spacing w:before="240" w:after="0" w:line="240" w:lineRule="auto"/>
        <w:ind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tición </w:t>
      </w:r>
      <w:r w:rsidR="006069E0">
        <w:rPr>
          <w:rFonts w:eastAsia="Times New Roman" w:cstheme="minorHAnsi"/>
          <w:sz w:val="16"/>
          <w:szCs w:val="16"/>
          <w:lang w:val="es-ES_tradnl"/>
        </w:rPr>
        <w:t>al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 Servicio</w:t>
      </w:r>
      <w:r w:rsidR="00B7043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B70437" w:rsidRPr="00B70437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 w:rsidR="00B70437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14:paraId="652E5C2E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E933929" w14:textId="77777777" w:rsidR="00680180" w:rsidRPr="000F5D0D" w:rsidRDefault="00680180" w:rsidP="0068018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DatosEspecificos/Consulta.</w:t>
      </w:r>
    </w:p>
    <w:p w14:paraId="3104BBAD" w14:textId="77777777" w:rsidR="00383FD2" w:rsidRPr="00383FD2" w:rsidRDefault="00680180" w:rsidP="00565469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>A continuación</w:t>
      </w:r>
      <w:r w:rsidR="00B517B2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1DA0B743" w14:textId="77777777" w:rsidR="00680180" w:rsidRPr="000F5D0D" w:rsidRDefault="00680180" w:rsidP="00680180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DatosConsulta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14:paraId="39A34FE5" w14:textId="77777777" w:rsidR="00680180" w:rsidRPr="00AB07D5" w:rsidRDefault="00680180" w:rsidP="00680180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453688">
        <w:rPr>
          <w:rFonts w:cs="Times New Roman"/>
          <w:i/>
          <w:szCs w:val="20"/>
          <w:lang w:val="es-ES_tradnl"/>
        </w:rPr>
        <w:t>Código de provincia (territorio) cuy</w:t>
      </w:r>
      <w:r w:rsidR="00AB07D5">
        <w:rPr>
          <w:rFonts w:cs="Times New Roman"/>
          <w:i/>
          <w:szCs w:val="20"/>
          <w:lang w:val="es-ES_tradnl"/>
        </w:rPr>
        <w:t>o</w:t>
      </w:r>
      <w:r w:rsidRPr="00453688">
        <w:rPr>
          <w:rFonts w:cs="Times New Roman"/>
          <w:i/>
          <w:szCs w:val="20"/>
          <w:lang w:val="es-ES_tradnl"/>
        </w:rPr>
        <w:t xml:space="preserve"> </w:t>
      </w:r>
      <w:r w:rsidR="00AB07D5">
        <w:rPr>
          <w:rFonts w:cs="Times New Roman"/>
          <w:i/>
          <w:szCs w:val="20"/>
          <w:lang w:val="es-ES_tradnl"/>
        </w:rPr>
        <w:t>Ayuntamiento</w:t>
      </w:r>
      <w:r w:rsidRPr="00453688">
        <w:rPr>
          <w:rFonts w:cs="Times New Roman"/>
          <w:i/>
          <w:szCs w:val="20"/>
          <w:lang w:val="es-ES_tradnl"/>
        </w:rPr>
        <w:t xml:space="preserve"> dispone </w:t>
      </w:r>
      <w:r w:rsidR="00AB07D5" w:rsidRPr="009200B7">
        <w:rPr>
          <w:rFonts w:cs="Times New Roman"/>
          <w:i/>
          <w:szCs w:val="20"/>
        </w:rPr>
        <w:t>de los datos pad</w:t>
      </w:r>
      <w:r w:rsidR="00AB07D5">
        <w:rPr>
          <w:rFonts w:cs="Times New Roman"/>
          <w:i/>
          <w:szCs w:val="20"/>
        </w:rPr>
        <w:t>ronales del titular a consultar. Los valores posibles son:</w:t>
      </w:r>
      <w:r w:rsidRPr="00453688">
        <w:rPr>
          <w:rFonts w:cs="Times New Roman"/>
          <w:i/>
          <w:szCs w:val="20"/>
          <w:lang w:val="es-ES_tradnl"/>
        </w:rPr>
        <w:t xml:space="preserve"> Araba</w:t>
      </w:r>
      <w:r>
        <w:rPr>
          <w:rFonts w:cs="Times New Roman"/>
          <w:i/>
          <w:szCs w:val="20"/>
          <w:lang w:val="es-ES_tradnl"/>
        </w:rPr>
        <w:t xml:space="preserve"> (</w:t>
      </w:r>
      <w:r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</w:t>
      </w:r>
      <w:r>
        <w:rPr>
          <w:rFonts w:cs="Times New Roman"/>
          <w:i/>
          <w:szCs w:val="20"/>
          <w:lang w:val="es-ES_tradnl"/>
        </w:rPr>
        <w:t>)</w:t>
      </w:r>
      <w:r w:rsidRPr="00453688">
        <w:rPr>
          <w:rFonts w:cs="Times New Roman"/>
          <w:i/>
          <w:szCs w:val="20"/>
          <w:lang w:val="es-ES_tradnl"/>
        </w:rPr>
        <w:t>, Gipuzkoa</w:t>
      </w:r>
      <w:r>
        <w:rPr>
          <w:rFonts w:cs="Times New Roman"/>
          <w:i/>
          <w:szCs w:val="20"/>
          <w:lang w:val="es-ES_tradnl"/>
        </w:rPr>
        <w:t xml:space="preserve"> (</w:t>
      </w:r>
      <w:r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20</w:t>
      </w:r>
      <w:r>
        <w:rPr>
          <w:rFonts w:cs="Times New Roman"/>
          <w:i/>
          <w:szCs w:val="20"/>
          <w:lang w:val="es-ES_tradnl"/>
        </w:rPr>
        <w:t>)</w:t>
      </w:r>
      <w:r w:rsidRPr="00453688">
        <w:rPr>
          <w:rFonts w:cs="Times New Roman"/>
          <w:i/>
          <w:szCs w:val="20"/>
          <w:lang w:val="es-ES_tradnl"/>
        </w:rPr>
        <w:t xml:space="preserve"> o Bizkaia</w:t>
      </w:r>
      <w:r>
        <w:rPr>
          <w:rFonts w:cs="Times New Roman"/>
          <w:i/>
          <w:szCs w:val="20"/>
          <w:lang w:val="es-ES_tradnl"/>
        </w:rPr>
        <w:t xml:space="preserve"> (</w:t>
      </w:r>
      <w:r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48</w:t>
      </w:r>
      <w:r>
        <w:rPr>
          <w:rFonts w:cs="Times New Roman"/>
          <w:i/>
          <w:szCs w:val="20"/>
          <w:lang w:val="es-ES_tradnl"/>
        </w:rPr>
        <w:t>)</w:t>
      </w:r>
      <w:r w:rsidRPr="00453688">
        <w:rPr>
          <w:rFonts w:cs="Times New Roman"/>
          <w:i/>
          <w:szCs w:val="20"/>
          <w:lang w:val="es-ES_tradnl"/>
        </w:rPr>
        <w:t xml:space="preserve">. </w:t>
      </w:r>
      <w:r w:rsidRPr="00453688">
        <w:rPr>
          <w:rFonts w:cs="Times New Roman"/>
          <w:i/>
          <w:szCs w:val="20"/>
          <w:u w:val="single"/>
          <w:lang w:val="es-ES_tradnl"/>
        </w:rPr>
        <w:t>Obligatorio</w:t>
      </w:r>
      <w:r w:rsidRPr="00B82931">
        <w:rPr>
          <w:rFonts w:cs="Times New Roman"/>
          <w:i/>
          <w:szCs w:val="20"/>
        </w:rPr>
        <w:t>.</w:t>
      </w:r>
    </w:p>
    <w:p w14:paraId="493CD3C4" w14:textId="77777777" w:rsidR="002D0E30" w:rsidRPr="002D0E30" w:rsidRDefault="00AB07D5" w:rsidP="00680180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Municipio:</w:t>
      </w:r>
      <w:r>
        <w:rPr>
          <w:rFonts w:eastAsia="Times New Roman" w:cstheme="minorHAnsi"/>
          <w:i/>
          <w:szCs w:val="20"/>
        </w:rPr>
        <w:t xml:space="preserve"> </w:t>
      </w:r>
      <w:r w:rsidRPr="005767CE">
        <w:rPr>
          <w:rFonts w:cs="Times New Roman"/>
          <w:i/>
          <w:szCs w:val="20"/>
        </w:rPr>
        <w:t>Código de municipio cuyo Ayuntamiento dispone de los datos pad</w:t>
      </w:r>
      <w:r>
        <w:rPr>
          <w:rFonts w:cs="Times New Roman"/>
          <w:i/>
          <w:szCs w:val="20"/>
        </w:rPr>
        <w:t>ronales del titular a consultar, por ejemplo:</w:t>
      </w:r>
      <w:r>
        <w:rPr>
          <w:rFonts w:eastAsia="Times New Roman" w:cstheme="minorHAnsi"/>
          <w:i/>
          <w:szCs w:val="20"/>
        </w:rPr>
        <w:t xml:space="preserve">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059</w:t>
      </w:r>
      <w:r>
        <w:rPr>
          <w:rFonts w:cs="Times New Roman"/>
          <w:i/>
          <w:szCs w:val="20"/>
        </w:rPr>
        <w:t xml:space="preserve"> </w:t>
      </w:r>
      <w:r w:rsidRPr="005767CE">
        <w:rPr>
          <w:rFonts w:cs="Times New Roman"/>
          <w:i/>
          <w:szCs w:val="20"/>
        </w:rPr>
        <w:t>(Vitoria-Gasteiz),</w:t>
      </w:r>
      <w:r>
        <w:rPr>
          <w:rFonts w:cs="Times New Roman"/>
          <w:i/>
          <w:szCs w:val="20"/>
        </w:rPr>
        <w:t xml:space="preserve">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069</w:t>
      </w:r>
      <w:r w:rsidRPr="005767CE">
        <w:rPr>
          <w:rFonts w:cs="Times New Roman"/>
          <w:i/>
          <w:szCs w:val="20"/>
        </w:rPr>
        <w:t xml:space="preserve"> (Donosti)</w:t>
      </w:r>
      <w:r>
        <w:rPr>
          <w:rFonts w:cs="Times New Roman"/>
          <w:i/>
          <w:szCs w:val="20"/>
        </w:rPr>
        <w:t xml:space="preserve">,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045</w:t>
      </w:r>
      <w:r w:rsidRPr="005767CE">
        <w:rPr>
          <w:rFonts w:cs="Times New Roman"/>
          <w:i/>
          <w:szCs w:val="20"/>
        </w:rPr>
        <w:t xml:space="preserve"> (Irun)</w:t>
      </w:r>
      <w:r>
        <w:rPr>
          <w:rFonts w:cs="Times New Roman"/>
          <w:i/>
          <w:szCs w:val="20"/>
        </w:rPr>
        <w:t xml:space="preserve">,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020</w:t>
      </w:r>
      <w:r w:rsidRPr="005767CE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>(</w:t>
      </w:r>
      <w:r w:rsidRPr="005767CE">
        <w:rPr>
          <w:rFonts w:cs="Times New Roman"/>
          <w:i/>
          <w:szCs w:val="20"/>
        </w:rPr>
        <w:t>Bilbo</w:t>
      </w:r>
      <w:r>
        <w:rPr>
          <w:rFonts w:cs="Times New Roman"/>
          <w:i/>
          <w:szCs w:val="20"/>
        </w:rPr>
        <w:t xml:space="preserve">),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013</w:t>
      </w:r>
      <w:r w:rsidRPr="005767CE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>(</w:t>
      </w:r>
      <w:r w:rsidRPr="005767CE">
        <w:rPr>
          <w:rFonts w:cs="Times New Roman"/>
          <w:i/>
          <w:szCs w:val="20"/>
        </w:rPr>
        <w:t>Barakaldo</w:t>
      </w:r>
      <w:r>
        <w:rPr>
          <w:rFonts w:cs="Times New Roman"/>
          <w:i/>
          <w:szCs w:val="20"/>
        </w:rPr>
        <w:t>)</w:t>
      </w:r>
      <w:r w:rsidRPr="005767CE">
        <w:rPr>
          <w:rFonts w:cs="Times New Roman"/>
          <w:i/>
          <w:szCs w:val="20"/>
        </w:rPr>
        <w:t xml:space="preserve">. </w:t>
      </w:r>
      <w:r w:rsidRPr="00A07B12">
        <w:rPr>
          <w:rFonts w:cs="Times New Roman"/>
          <w:i/>
          <w:szCs w:val="20"/>
          <w:u w:val="single"/>
        </w:rPr>
        <w:t>Obligatorio</w:t>
      </w:r>
      <w:r w:rsidRPr="005767CE">
        <w:rPr>
          <w:rFonts w:cs="Times New Roman"/>
          <w:i/>
          <w:szCs w:val="20"/>
        </w:rPr>
        <w:t>.</w:t>
      </w:r>
      <w:r w:rsidR="00F645BC">
        <w:rPr>
          <w:rFonts w:cs="Times New Roman"/>
          <w:i/>
          <w:szCs w:val="20"/>
        </w:rPr>
        <w:t xml:space="preserve"> </w:t>
      </w:r>
    </w:p>
    <w:p w14:paraId="3D94DC4C" w14:textId="77777777" w:rsidR="00680180" w:rsidRPr="00BE037B" w:rsidRDefault="00F645BC" w:rsidP="002D0E30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cs="Times New Roman"/>
          <w:i/>
          <w:szCs w:val="20"/>
        </w:rPr>
        <w:t xml:space="preserve">Ver en </w:t>
      </w:r>
      <w:r w:rsidRPr="00F645BC">
        <w:rPr>
          <w:rFonts w:eastAsia="Times New Roman" w:cstheme="minorHAnsi"/>
          <w:i/>
          <w:color w:val="0000FF"/>
          <w:u w:val="single"/>
          <w:lang w:val="es-ES_tradnl"/>
        </w:rPr>
        <w:t>Anexo II</w:t>
      </w:r>
      <w:r w:rsidR="002D0E30">
        <w:rPr>
          <w:rFonts w:eastAsia="Times New Roman" w:cstheme="minorHAnsi"/>
          <w:i/>
          <w:color w:val="0000FF"/>
          <w:u w:val="single"/>
          <w:lang w:val="es-ES_tradnl"/>
        </w:rPr>
        <w:t>.</w:t>
      </w:r>
      <w:r w:rsidRPr="00F645BC">
        <w:rPr>
          <w:rFonts w:eastAsia="Times New Roman" w:cstheme="minorHAnsi"/>
          <w:i/>
          <w:color w:val="0000FF"/>
          <w:u w:val="single"/>
          <w:lang w:val="es-ES_tradnl"/>
        </w:rPr>
        <w:t xml:space="preserve"> Ayuntamientos disponibles Padrón Individual</w:t>
      </w:r>
      <w:r>
        <w:rPr>
          <w:rFonts w:cs="Times New Roman"/>
          <w:i/>
          <w:szCs w:val="20"/>
        </w:rPr>
        <w:t>.</w:t>
      </w:r>
    </w:p>
    <w:p w14:paraId="12D41E23" w14:textId="77777777" w:rsidR="00BE037B" w:rsidRPr="000F5D0D" w:rsidRDefault="00BE037B" w:rsidP="00BE037B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E446BE">
        <w:rPr>
          <w:rFonts w:cs="Times New Roman"/>
          <w:b/>
          <w:i/>
          <w:szCs w:val="20"/>
        </w:rPr>
        <w:t>Datos</w:t>
      </w:r>
      <w:r>
        <w:rPr>
          <w:rFonts w:cs="Times New Roman"/>
          <w:b/>
          <w:i/>
          <w:szCs w:val="20"/>
        </w:rPr>
        <w:t>EntradaPadron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14:paraId="6E94E5FA" w14:textId="77777777" w:rsidR="00BE037B" w:rsidRPr="00466F5D" w:rsidRDefault="00BE037B" w:rsidP="00BE037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i/>
        </w:rPr>
      </w:pPr>
      <w:r w:rsidRPr="007F32C5">
        <w:rPr>
          <w:rFonts w:cs="Times New Roman"/>
          <w:b/>
          <w:i/>
          <w:szCs w:val="20"/>
        </w:rPr>
        <w:t>TipoDocumento</w:t>
      </w:r>
      <w:r>
        <w:rPr>
          <w:rFonts w:cs="Times New Roman"/>
          <w:b/>
          <w:i/>
          <w:szCs w:val="20"/>
        </w:rPr>
        <w:t>:</w:t>
      </w:r>
      <w:r w:rsidRPr="00BD06C1">
        <w:rPr>
          <w:rFonts w:cs="Times New Roman"/>
          <w:i/>
          <w:szCs w:val="20"/>
        </w:rPr>
        <w:t xml:space="preserve"> </w:t>
      </w:r>
      <w:r w:rsidRPr="00BE037B">
        <w:rPr>
          <w:rFonts w:cs="Times New Roman"/>
          <w:i/>
          <w:szCs w:val="20"/>
          <w:lang w:val="es-ES_tradnl"/>
        </w:rPr>
        <w:t xml:space="preserve">Tipo de documento </w:t>
      </w:r>
      <w:r w:rsidR="0077404B" w:rsidRPr="00BE037B">
        <w:rPr>
          <w:rFonts w:cs="Times New Roman"/>
          <w:i/>
          <w:szCs w:val="20"/>
          <w:lang w:val="es-ES_tradnl"/>
        </w:rPr>
        <w:t>de</w:t>
      </w:r>
      <w:r w:rsidR="0077404B">
        <w:rPr>
          <w:rFonts w:cs="Times New Roman"/>
          <w:i/>
          <w:szCs w:val="20"/>
          <w:lang w:val="es-ES_tradnl"/>
        </w:rPr>
        <w:t xml:space="preserve"> </w:t>
      </w:r>
      <w:r w:rsidR="0077404B" w:rsidRPr="00BE037B">
        <w:rPr>
          <w:rFonts w:cs="Times New Roman"/>
          <w:i/>
          <w:szCs w:val="20"/>
          <w:lang w:val="es-ES_tradnl"/>
        </w:rPr>
        <w:t>l</w:t>
      </w:r>
      <w:r w:rsidR="0077404B">
        <w:rPr>
          <w:rFonts w:cs="Times New Roman"/>
          <w:i/>
          <w:szCs w:val="20"/>
          <w:lang w:val="es-ES_tradnl"/>
        </w:rPr>
        <w:t>a persona</w:t>
      </w:r>
      <w:r w:rsidR="0077404B" w:rsidRPr="00BE037B">
        <w:rPr>
          <w:rFonts w:cs="Times New Roman"/>
          <w:i/>
          <w:szCs w:val="20"/>
          <w:lang w:val="es-ES_tradnl"/>
        </w:rPr>
        <w:t xml:space="preserve"> titular </w:t>
      </w:r>
      <w:r w:rsidRPr="00BE037B">
        <w:rPr>
          <w:rFonts w:cs="Times New Roman"/>
          <w:i/>
          <w:szCs w:val="20"/>
          <w:lang w:val="es-ES_tradnl"/>
        </w:rPr>
        <w:t>que se quiere consultar (</w:t>
      </w:r>
      <w:r w:rsidRPr="00BE037B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7F32C5">
        <w:rPr>
          <w:rFonts w:cs="Times New Roman"/>
          <w:b/>
          <w:i/>
          <w:color w:val="0000FF"/>
          <w:sz w:val="20"/>
          <w:szCs w:val="20"/>
        </w:rPr>
        <w:t xml:space="preserve">, </w:t>
      </w:r>
      <w:r w:rsidRPr="00BE037B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NIE, Pasaporte, Otros</w:t>
      </w:r>
      <w:r w:rsidRPr="007F32C5">
        <w:rPr>
          <w:rFonts w:cs="Times New Roman"/>
          <w:i/>
          <w:szCs w:val="20"/>
        </w:rPr>
        <w:t xml:space="preserve">). </w:t>
      </w:r>
      <w:r w:rsidRPr="00BE037B">
        <w:rPr>
          <w:rFonts w:cs="Times New Roman"/>
          <w:i/>
          <w:szCs w:val="20"/>
          <w:u w:val="single"/>
          <w:lang w:val="es-ES_tradnl"/>
        </w:rPr>
        <w:t>Obligatorio</w:t>
      </w:r>
      <w:r w:rsidRPr="00466F5D">
        <w:rPr>
          <w:rFonts w:cs="Times New Roman"/>
          <w:i/>
          <w:szCs w:val="20"/>
        </w:rPr>
        <w:t>.</w:t>
      </w:r>
    </w:p>
    <w:p w14:paraId="614789AD" w14:textId="77777777" w:rsidR="00BE037B" w:rsidRPr="00BE037B" w:rsidRDefault="00BE037B" w:rsidP="00BE037B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</w:pPr>
      <w:r w:rsidRPr="00BE037B"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  <w:t>NumDocumento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: Nº del </w:t>
      </w:r>
      <w:r w:rsidR="00863279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documento de la persona</w:t>
      </w:r>
      <w:r w:rsidR="00863279"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 titular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.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eastAsia="en-US"/>
        </w:rPr>
        <w:t>Obligatorio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solo en caso de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asciiTheme="minorHAnsi" w:hAnsiTheme="minorHAnsi" w:cstheme="minorHAnsi"/>
          <w:b/>
          <w:i/>
          <w:color w:val="0000FF"/>
          <w:sz w:val="20"/>
          <w:szCs w:val="20"/>
          <w:lang w:eastAsia="en-US"/>
        </w:rPr>
        <w:t>DNI, NIE y Pasaporte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.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En caso de que tipo documento sea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asciiTheme="minorHAnsi" w:hAnsiTheme="minorHAnsi" w:cstheme="minorHAnsi"/>
          <w:b/>
          <w:i/>
          <w:color w:val="0000FF"/>
          <w:sz w:val="20"/>
          <w:szCs w:val="20"/>
          <w:lang w:eastAsia="en-US"/>
        </w:rPr>
        <w:t>Otros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,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el número</w:t>
      </w:r>
      <w:r w:rsidR="00863279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 de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 documento puede venir vacío (p.ej: en el caso de menores sin documentación).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eastAsia="en-US"/>
        </w:rPr>
        <w:t>Opcional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.</w:t>
      </w:r>
    </w:p>
    <w:p w14:paraId="10799462" w14:textId="77777777" w:rsidR="00BE037B" w:rsidRPr="008D479B" w:rsidRDefault="00BE037B" w:rsidP="00BE037B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 w:rsidRPr="00BE037B"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  <w:t>Nombre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Pr="008D479B">
        <w:t xml:space="preserve">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Nombre del titular que se consulta.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eastAsia="en-US"/>
        </w:rPr>
        <w:t>Obligatorio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.</w:t>
      </w:r>
    </w:p>
    <w:p w14:paraId="233E219C" w14:textId="77777777" w:rsidR="00BE037B" w:rsidRPr="008D479B" w:rsidRDefault="00BE037B" w:rsidP="00BE037B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 w:rsidRPr="00BE037B"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  <w:t>Apellido1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Pr="008D479B">
        <w:t xml:space="preserve">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Primer apellido del titular que se consulta.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eastAsia="en-US"/>
        </w:rPr>
        <w:t>Obligatorio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.</w:t>
      </w:r>
    </w:p>
    <w:p w14:paraId="219C2561" w14:textId="77777777" w:rsidR="00BE037B" w:rsidRPr="00BE037B" w:rsidRDefault="00BE037B" w:rsidP="00BE037B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</w:pPr>
      <w:r w:rsidRPr="00BE037B"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  <w:t>Apellido2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Segundo apellido del titular que se consulta.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eastAsia="en-US"/>
        </w:rPr>
        <w:t>Opcional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 en el caso de extranjeros (NIE o Pasaporte).</w:t>
      </w:r>
    </w:p>
    <w:p w14:paraId="7E52CD8E" w14:textId="77777777" w:rsidR="00BE037B" w:rsidRPr="00BE037B" w:rsidRDefault="00BE037B" w:rsidP="00BE037B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</w:pPr>
      <w:r w:rsidRPr="00BE037B"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  <w:lang w:val="es-ES" w:eastAsia="en-US"/>
        </w:rPr>
        <w:t>FechaNacimiento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Fecha de nacimiento del titular que se consulta. 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u w:val="single"/>
          <w:lang w:eastAsia="en-US"/>
        </w:rPr>
        <w:t>Opcional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 xml:space="preserve">. El formato de este campo es </w:t>
      </w:r>
      <w:r w:rsidRPr="00BE037B">
        <w:rPr>
          <w:rFonts w:asciiTheme="minorHAnsi" w:hAnsiTheme="minorHAnsi" w:cstheme="minorHAnsi"/>
          <w:b/>
          <w:i/>
          <w:color w:val="0000FF"/>
          <w:sz w:val="20"/>
          <w:szCs w:val="20"/>
          <w:lang w:eastAsia="en-US"/>
        </w:rPr>
        <w:t>AAAAMMDD</w:t>
      </w:r>
      <w:r w:rsidRPr="00BE037B">
        <w:rPr>
          <w:rFonts w:asciiTheme="minorHAnsi" w:eastAsiaTheme="minorHAnsi" w:hAnsiTheme="minorHAnsi" w:cs="Times New Roman"/>
          <w:i/>
          <w:color w:val="auto"/>
          <w:sz w:val="22"/>
          <w:szCs w:val="20"/>
          <w:lang w:eastAsia="en-US"/>
        </w:rPr>
        <w:t>.</w:t>
      </w:r>
    </w:p>
    <w:p w14:paraId="49A4C030" w14:textId="77777777" w:rsidR="00BE037B" w:rsidRPr="00BD06C1" w:rsidRDefault="00BE037B" w:rsidP="00BE037B">
      <w:pPr>
        <w:pStyle w:val="Default"/>
        <w:ind w:left="1080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506DD82A" w14:textId="77777777" w:rsidR="009317C7" w:rsidRDefault="009317C7" w:rsidP="00992395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</w:p>
    <w:p w14:paraId="210A9E39" w14:textId="77777777" w:rsidR="00992395" w:rsidRPr="00992395" w:rsidRDefault="00992395" w:rsidP="00992395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A continuación</w:t>
      </w:r>
      <w:r w:rsidR="0085771F">
        <w:rPr>
          <w:rFonts w:asciiTheme="minorHAnsi" w:hAnsiTheme="minorHAnsi" w:cstheme="minorHAnsi"/>
          <w:sz w:val="22"/>
          <w:lang w:val="es-ES_tradnl"/>
        </w:rPr>
        <w:t>,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se describe la lógica de negocio a seguir para localizar a los titulares: </w:t>
      </w:r>
    </w:p>
    <w:p w14:paraId="2F64B7D1" w14:textId="77777777" w:rsidR="00992395" w:rsidRPr="00992395" w:rsidRDefault="00992395" w:rsidP="00992395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 xml:space="preserve">Aunque el tipo/número de documento y el nombre/apellidos del titular para el que se realiza la consulta se definen también en </w:t>
      </w:r>
      <w:r>
        <w:rPr>
          <w:rFonts w:asciiTheme="minorHAnsi" w:hAnsiTheme="minorHAnsi" w:cstheme="minorHAnsi"/>
          <w:sz w:val="22"/>
          <w:lang w:val="es-ES_tradnl"/>
        </w:rPr>
        <w:t>el nodo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/DatosGenericos/Titular/</w:t>
      </w:r>
      <w:r w:rsidRPr="00992395">
        <w:rPr>
          <w:rFonts w:asciiTheme="minorHAnsi" w:hAnsiTheme="minorHAnsi" w:cstheme="minorHAnsi"/>
          <w:sz w:val="22"/>
          <w:lang w:val="es-ES_tradnl"/>
        </w:rPr>
        <w:t>, realmente</w:t>
      </w:r>
      <w:r>
        <w:rPr>
          <w:rFonts w:asciiTheme="minorHAnsi" w:hAnsiTheme="minorHAnsi" w:cstheme="minorHAnsi"/>
          <w:sz w:val="22"/>
          <w:lang w:val="es-ES_tradnl"/>
        </w:rPr>
        <w:t xml:space="preserve"> el emisor recogerá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los datos del titular de</w:t>
      </w:r>
      <w:r>
        <w:rPr>
          <w:rFonts w:asciiTheme="minorHAnsi" w:hAnsiTheme="minorHAnsi" w:cstheme="minorHAnsi"/>
          <w:sz w:val="22"/>
          <w:lang w:val="es-ES_tradnl"/>
        </w:rPr>
        <w:t xml:space="preserve">l nodo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/DatosEspecíficos/Consulta/DatosEntradapadron/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. Se plantea así porque pueden existir consultas para personas sin documentación (menores o extranjeros) y en </w:t>
      </w:r>
      <w:r>
        <w:rPr>
          <w:rFonts w:asciiTheme="minorHAnsi" w:hAnsiTheme="minorHAnsi" w:cstheme="minorHAnsi"/>
          <w:sz w:val="22"/>
          <w:lang w:val="es-ES_tradnl"/>
        </w:rPr>
        <w:t>el nodo de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Datos Específicos se permite que el número de documento pueda venir vacío.</w:t>
      </w:r>
    </w:p>
    <w:p w14:paraId="45EC8EDD" w14:textId="77777777" w:rsidR="00992395" w:rsidRPr="00992395" w:rsidRDefault="00992395" w:rsidP="00992395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 xml:space="preserve">El </w:t>
      </w:r>
      <w:r>
        <w:rPr>
          <w:rFonts w:asciiTheme="minorHAnsi" w:hAnsiTheme="minorHAnsi" w:cstheme="minorHAnsi"/>
          <w:sz w:val="22"/>
          <w:lang w:val="es-ES_tradnl"/>
        </w:rPr>
        <w:t>servicio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buscará como primer criterio por documento identificativo. Para ello el </w:t>
      </w:r>
      <w:r>
        <w:rPr>
          <w:rFonts w:asciiTheme="minorHAnsi" w:hAnsiTheme="minorHAnsi" w:cstheme="minorHAnsi"/>
          <w:sz w:val="22"/>
          <w:lang w:val="es-ES_tradnl"/>
        </w:rPr>
        <w:t>emisor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comprobará el valor de la etiqueta:</w:t>
      </w:r>
    </w:p>
    <w:p w14:paraId="1F318822" w14:textId="77777777" w:rsidR="00992395" w:rsidRDefault="00992395" w:rsidP="00992395">
      <w:pPr>
        <w:pStyle w:val="textotitulo1Car"/>
        <w:numPr>
          <w:ilvl w:val="2"/>
          <w:numId w:val="22"/>
        </w:numPr>
        <w:jc w:val="both"/>
        <w:rPr>
          <w:rFonts w:ascii="Arial" w:hAnsi="Arial" w:cs="Arial"/>
          <w:i/>
          <w:sz w:val="22"/>
          <w:lang w:val="es-ES_tradnl"/>
        </w:rPr>
      </w:pPr>
      <w:r w:rsidRPr="00992395">
        <w:rPr>
          <w:rFonts w:asciiTheme="minorHAnsi" w:hAnsiTheme="minorHAnsi" w:cstheme="minorHAnsi"/>
          <w:i/>
          <w:sz w:val="22"/>
          <w:lang w:val="es-ES_tradnl"/>
        </w:rPr>
        <w:t>DatosEspecificos/Consulta/DatosEntradaPadron/</w:t>
      </w:r>
      <w:r w:rsidRPr="00992395">
        <w:rPr>
          <w:rFonts w:asciiTheme="minorHAnsi" w:hAnsiTheme="minorHAnsi" w:cstheme="minorHAnsi"/>
          <w:b/>
          <w:i/>
          <w:sz w:val="22"/>
          <w:lang w:val="es-ES_tradnl"/>
        </w:rPr>
        <w:t>NumDocumento</w:t>
      </w:r>
      <w:r>
        <w:rPr>
          <w:rFonts w:ascii="Arial" w:hAnsi="Arial" w:cs="Arial"/>
          <w:i/>
          <w:sz w:val="22"/>
          <w:lang w:val="es-ES_tradnl"/>
        </w:rPr>
        <w:t>:</w:t>
      </w:r>
    </w:p>
    <w:p w14:paraId="4A403DA5" w14:textId="77777777" w:rsidR="00992395" w:rsidRDefault="00992395" w:rsidP="00992395">
      <w:pPr>
        <w:pStyle w:val="textotitulo1Car"/>
        <w:ind w:left="284"/>
        <w:jc w:val="both"/>
        <w:rPr>
          <w:rFonts w:ascii="Arial" w:hAnsi="Arial" w:cs="Arial"/>
          <w:sz w:val="22"/>
          <w:lang w:val="es-ES_tradnl"/>
        </w:rPr>
      </w:pPr>
    </w:p>
    <w:p w14:paraId="1D89ACC0" w14:textId="77777777" w:rsidR="00992395" w:rsidRPr="00992395" w:rsidRDefault="00992395" w:rsidP="00992395">
      <w:pPr>
        <w:pStyle w:val="textotitulo1Car"/>
        <w:numPr>
          <w:ilvl w:val="0"/>
          <w:numId w:val="23"/>
        </w:numPr>
        <w:tabs>
          <w:tab w:val="clear" w:pos="720"/>
          <w:tab w:val="num" w:pos="426"/>
        </w:tabs>
        <w:ind w:left="426" w:hanging="142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Si se recibe el número de documento:</w:t>
      </w:r>
    </w:p>
    <w:p w14:paraId="45B4F201" w14:textId="77777777" w:rsidR="00992395" w:rsidRPr="00992395" w:rsidRDefault="00992395" w:rsidP="00992395">
      <w:pPr>
        <w:pStyle w:val="textotitulo1Car"/>
        <w:numPr>
          <w:ilvl w:val="0"/>
          <w:numId w:val="22"/>
        </w:numPr>
        <w:tabs>
          <w:tab w:val="clear" w:pos="360"/>
          <w:tab w:val="num" w:pos="993"/>
        </w:tabs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El servicio devolverá todos los registros</w:t>
      </w:r>
      <w:r w:rsidRPr="00766D64">
        <w:rPr>
          <w:rFonts w:ascii="Arial" w:hAnsi="Arial" w:cs="Arial"/>
          <w:sz w:val="22"/>
          <w:lang w:val="es-ES_tradnl"/>
        </w:rPr>
        <w:t xml:space="preserve"> </w:t>
      </w:r>
      <w:r w:rsidRPr="00992395">
        <w:rPr>
          <w:rFonts w:asciiTheme="minorHAnsi" w:hAnsiTheme="minorHAnsi" w:cstheme="minorHAnsi"/>
          <w:sz w:val="22"/>
          <w:lang w:val="es-ES_tradnl"/>
        </w:rPr>
        <w:t>(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n Habitantes</w:t>
      </w:r>
      <w:r w:rsidRPr="00992395">
        <w:rPr>
          <w:rFonts w:asciiTheme="minorHAnsi" w:hAnsiTheme="minorHAnsi" w:cstheme="minorHAnsi"/>
          <w:sz w:val="22"/>
          <w:lang w:val="es-ES_tradnl"/>
        </w:rPr>
        <w:t>) que coincidan con el número de documento recibido,</w:t>
      </w:r>
      <w:r w:rsidRPr="00766D64">
        <w:rPr>
          <w:rFonts w:ascii="Arial" w:hAnsi="Arial" w:cs="Arial"/>
          <w:sz w:val="22"/>
          <w:lang w:val="es-ES_tradnl"/>
        </w:rPr>
        <w:t xml:space="preserve"> </w:t>
      </w:r>
      <w:r w:rsidRPr="00992395">
        <w:rPr>
          <w:rFonts w:asciiTheme="minorHAnsi" w:hAnsiTheme="minorHAnsi" w:cstheme="minorHAnsi"/>
          <w:i/>
          <w:sz w:val="22"/>
          <w:u w:val="single"/>
          <w:lang w:val="es-ES_tradnl"/>
        </w:rPr>
        <w:t>sin tener en cuenta el resto de datos de entrada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recibidos. Si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n &gt;= 1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devolverá como resultado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Encontrado</w:t>
      </w:r>
      <w:r w:rsidRPr="00992395">
        <w:rPr>
          <w:rFonts w:asciiTheme="minorHAnsi" w:hAnsiTheme="minorHAnsi" w:cstheme="minorHAnsi"/>
          <w:sz w:val="22"/>
          <w:lang w:val="es-ES_tradnl"/>
        </w:rPr>
        <w:t>.</w:t>
      </w:r>
    </w:p>
    <w:p w14:paraId="49B4E94E" w14:textId="77777777" w:rsidR="00992395" w:rsidRPr="00992395" w:rsidRDefault="00992395" w:rsidP="00992395">
      <w:pPr>
        <w:pStyle w:val="textotitulo1Car"/>
        <w:numPr>
          <w:ilvl w:val="0"/>
          <w:numId w:val="22"/>
        </w:numPr>
        <w:tabs>
          <w:tab w:val="clear" w:pos="360"/>
          <w:tab w:val="num" w:pos="993"/>
        </w:tabs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 xml:space="preserve">Si no se encuentran habitantes por ese número de documento el servicio devolverá como resultado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No encontrado</w:t>
      </w:r>
      <w:r w:rsidRPr="00992395">
        <w:rPr>
          <w:rFonts w:asciiTheme="minorHAnsi" w:hAnsiTheme="minorHAnsi" w:cstheme="minorHAnsi"/>
          <w:sz w:val="22"/>
          <w:lang w:val="es-ES_tradnl"/>
        </w:rPr>
        <w:t>.</w:t>
      </w:r>
    </w:p>
    <w:p w14:paraId="3C67201D" w14:textId="77777777" w:rsidR="00992395" w:rsidRPr="00766D64" w:rsidRDefault="00992395" w:rsidP="00992395">
      <w:pPr>
        <w:pStyle w:val="textotitulo1Car"/>
        <w:ind w:left="633"/>
        <w:jc w:val="both"/>
        <w:rPr>
          <w:rFonts w:ascii="Arial" w:hAnsi="Arial" w:cs="Arial"/>
          <w:sz w:val="22"/>
          <w:lang w:val="es-ES_tradnl"/>
        </w:rPr>
      </w:pPr>
    </w:p>
    <w:p w14:paraId="5B47DD03" w14:textId="77777777" w:rsidR="00992395" w:rsidRPr="00992395" w:rsidRDefault="00992395" w:rsidP="00992395">
      <w:pPr>
        <w:pStyle w:val="textotitulo1Car"/>
        <w:numPr>
          <w:ilvl w:val="0"/>
          <w:numId w:val="23"/>
        </w:numPr>
        <w:tabs>
          <w:tab w:val="clear" w:pos="720"/>
          <w:tab w:val="num" w:pos="426"/>
        </w:tabs>
        <w:ind w:left="426" w:hanging="142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Si no se recibe el número de documento:</w:t>
      </w:r>
    </w:p>
    <w:p w14:paraId="6EF6AC2E" w14:textId="77777777" w:rsidR="00992395" w:rsidRPr="00992395" w:rsidRDefault="00992395" w:rsidP="00992395">
      <w:pPr>
        <w:pStyle w:val="textotitulo1Car"/>
        <w:ind w:firstLine="720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Se comprobará el valor del resto de etiquetas:</w:t>
      </w:r>
    </w:p>
    <w:p w14:paraId="083856BA" w14:textId="77777777" w:rsidR="00992395" w:rsidRPr="00992395" w:rsidRDefault="00992395" w:rsidP="00992395">
      <w:pPr>
        <w:pStyle w:val="textotitulo1Car"/>
        <w:numPr>
          <w:ilvl w:val="2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992395">
        <w:rPr>
          <w:rFonts w:asciiTheme="minorHAnsi" w:hAnsiTheme="minorHAnsi" w:cstheme="minorHAnsi"/>
          <w:i/>
          <w:sz w:val="22"/>
          <w:lang w:val="es-ES_tradnl"/>
        </w:rPr>
        <w:t>DatosEspecificos/Consulta/DatosEntradaPadron/</w:t>
      </w:r>
      <w:r w:rsidRPr="00992395">
        <w:rPr>
          <w:rFonts w:asciiTheme="minorHAnsi" w:hAnsiTheme="minorHAnsi" w:cstheme="minorHAnsi"/>
          <w:b/>
          <w:i/>
          <w:sz w:val="22"/>
          <w:lang w:val="es-ES_tradnl"/>
        </w:rPr>
        <w:t>Nombre</w:t>
      </w:r>
    </w:p>
    <w:p w14:paraId="7463D457" w14:textId="77777777" w:rsidR="00992395" w:rsidRPr="00992395" w:rsidRDefault="00992395" w:rsidP="00992395">
      <w:pPr>
        <w:pStyle w:val="textotitulo1Car"/>
        <w:numPr>
          <w:ilvl w:val="2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992395">
        <w:rPr>
          <w:rFonts w:asciiTheme="minorHAnsi" w:hAnsiTheme="minorHAnsi" w:cstheme="minorHAnsi"/>
          <w:i/>
          <w:sz w:val="22"/>
          <w:lang w:val="es-ES_tradnl"/>
        </w:rPr>
        <w:t>DatosEspecificos/Consulta/DatosEntradaPadron/</w:t>
      </w:r>
      <w:r w:rsidRPr="00992395">
        <w:rPr>
          <w:rFonts w:asciiTheme="minorHAnsi" w:hAnsiTheme="minorHAnsi" w:cstheme="minorHAnsi"/>
          <w:b/>
          <w:i/>
          <w:sz w:val="22"/>
          <w:lang w:val="es-ES_tradnl"/>
        </w:rPr>
        <w:t>Apellido1</w:t>
      </w:r>
    </w:p>
    <w:p w14:paraId="34D60558" w14:textId="77777777" w:rsidR="00992395" w:rsidRPr="00992395" w:rsidRDefault="00992395" w:rsidP="00992395">
      <w:pPr>
        <w:pStyle w:val="textotitulo1Car"/>
        <w:numPr>
          <w:ilvl w:val="2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992395">
        <w:rPr>
          <w:rFonts w:asciiTheme="minorHAnsi" w:hAnsiTheme="minorHAnsi" w:cstheme="minorHAnsi"/>
          <w:i/>
          <w:sz w:val="22"/>
          <w:lang w:val="es-ES_tradnl"/>
        </w:rPr>
        <w:t>DatosEspecificos/Consulta/DatosEntradaPadron/</w:t>
      </w:r>
      <w:r w:rsidRPr="00992395">
        <w:rPr>
          <w:rFonts w:asciiTheme="minorHAnsi" w:hAnsiTheme="minorHAnsi" w:cstheme="minorHAnsi"/>
          <w:b/>
          <w:i/>
          <w:sz w:val="22"/>
          <w:lang w:val="es-ES_tradnl"/>
        </w:rPr>
        <w:t>Apellido2</w:t>
      </w:r>
    </w:p>
    <w:p w14:paraId="1197BEA3" w14:textId="77777777" w:rsidR="00992395" w:rsidRPr="00992395" w:rsidRDefault="00992395" w:rsidP="00992395">
      <w:pPr>
        <w:pStyle w:val="textotitulo1Car"/>
        <w:numPr>
          <w:ilvl w:val="2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992395">
        <w:rPr>
          <w:rFonts w:asciiTheme="minorHAnsi" w:hAnsiTheme="minorHAnsi" w:cstheme="minorHAnsi"/>
          <w:i/>
          <w:sz w:val="22"/>
          <w:lang w:val="es-ES_tradnl"/>
        </w:rPr>
        <w:t>DatosEspecificos/Consulta/DatosEntradaPadron/</w:t>
      </w:r>
      <w:r w:rsidRPr="00992395">
        <w:rPr>
          <w:rFonts w:asciiTheme="minorHAnsi" w:hAnsiTheme="minorHAnsi" w:cstheme="minorHAnsi"/>
          <w:b/>
          <w:i/>
          <w:sz w:val="22"/>
          <w:lang w:val="es-ES_tradnl"/>
        </w:rPr>
        <w:t>FechaNacimiento</w:t>
      </w:r>
    </w:p>
    <w:p w14:paraId="05793980" w14:textId="77777777" w:rsidR="00992395" w:rsidRPr="00766D64" w:rsidRDefault="00992395" w:rsidP="00992395">
      <w:pPr>
        <w:pStyle w:val="textotitulo1Car"/>
        <w:ind w:left="1440"/>
        <w:jc w:val="both"/>
        <w:rPr>
          <w:rFonts w:ascii="Arial" w:hAnsi="Arial" w:cs="Arial"/>
          <w:sz w:val="22"/>
          <w:lang w:val="es-ES_tradnl"/>
        </w:rPr>
      </w:pPr>
    </w:p>
    <w:p w14:paraId="169FA584" w14:textId="77777777" w:rsidR="00992395" w:rsidRPr="00992395" w:rsidRDefault="00992395" w:rsidP="00992395">
      <w:pPr>
        <w:pStyle w:val="textotitulo1Car"/>
        <w:numPr>
          <w:ilvl w:val="0"/>
          <w:numId w:val="22"/>
        </w:numPr>
        <w:tabs>
          <w:tab w:val="num" w:pos="993"/>
        </w:tabs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El servicio devolverá todos los registros (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n Habitantes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) que coincidan con los datos de entrada recibidos </w:t>
      </w:r>
      <w:r w:rsidRPr="00992395">
        <w:rPr>
          <w:rFonts w:asciiTheme="minorHAnsi" w:hAnsiTheme="minorHAnsi" w:cstheme="minorHAnsi"/>
          <w:i/>
          <w:sz w:val="22"/>
          <w:u w:val="single"/>
          <w:lang w:val="es-ES_tradnl"/>
        </w:rPr>
        <w:t>comprobando que casan todos ellos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. Se utilizarán los algoritmos de identificación existentes en cada organismo emisor. Si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n &gt;= 1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devolverá como resultado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Encontrado</w:t>
      </w:r>
      <w:r w:rsidRPr="00992395">
        <w:rPr>
          <w:rFonts w:asciiTheme="minorHAnsi" w:hAnsiTheme="minorHAnsi" w:cstheme="minorHAnsi"/>
          <w:sz w:val="22"/>
          <w:lang w:val="es-ES_tradnl"/>
        </w:rPr>
        <w:t>.</w:t>
      </w:r>
    </w:p>
    <w:p w14:paraId="059D6D68" w14:textId="77777777" w:rsidR="00992395" w:rsidRPr="00992395" w:rsidRDefault="00992395" w:rsidP="00992395">
      <w:pPr>
        <w:pStyle w:val="textotitulo1Car"/>
        <w:numPr>
          <w:ilvl w:val="0"/>
          <w:numId w:val="22"/>
        </w:numPr>
        <w:tabs>
          <w:tab w:val="clear" w:pos="360"/>
          <w:tab w:val="num" w:pos="993"/>
        </w:tabs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 xml:space="preserve">Si no se encuentran habitantes por esos criterios de búsqueda el servicio devolverá como resultado </w:t>
      </w:r>
      <w:r w:rsidRPr="00992395">
        <w:rPr>
          <w:rFonts w:asciiTheme="minorHAnsi" w:hAnsiTheme="minorHAnsi" w:cstheme="minorHAnsi"/>
          <w:i/>
          <w:sz w:val="22"/>
          <w:lang w:val="es-ES_tradnl"/>
        </w:rPr>
        <w:t>No encontrado</w:t>
      </w:r>
      <w:r w:rsidRPr="00992395">
        <w:rPr>
          <w:rFonts w:asciiTheme="minorHAnsi" w:hAnsiTheme="minorHAnsi" w:cstheme="minorHAnsi"/>
          <w:sz w:val="22"/>
          <w:lang w:val="es-ES_tradnl"/>
        </w:rPr>
        <w:t>.</w:t>
      </w:r>
    </w:p>
    <w:p w14:paraId="037AE7F5" w14:textId="77777777" w:rsidR="00992395" w:rsidRPr="00766D64" w:rsidRDefault="00992395" w:rsidP="00992395">
      <w:pPr>
        <w:pStyle w:val="textotitulo1Car"/>
        <w:jc w:val="both"/>
        <w:rPr>
          <w:rFonts w:ascii="Arial" w:hAnsi="Arial" w:cs="Arial"/>
          <w:sz w:val="22"/>
          <w:lang w:val="es-ES_tradnl"/>
        </w:rPr>
      </w:pPr>
    </w:p>
    <w:p w14:paraId="1D2145D2" w14:textId="77777777" w:rsidR="00AF0E28" w:rsidRDefault="00AF0E28">
      <w:pPr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  <w:r>
        <w:br w:type="page"/>
      </w:r>
    </w:p>
    <w:p w14:paraId="20805C63" w14:textId="77777777" w:rsidR="007D4AF1" w:rsidRDefault="007D4AF1" w:rsidP="0031654D">
      <w:pPr>
        <w:pStyle w:val="Titulo2nisae"/>
      </w:pPr>
    </w:p>
    <w:p w14:paraId="7765064C" w14:textId="766951C3" w:rsidR="000F5D0D" w:rsidRPr="000F5D0D" w:rsidRDefault="000F5D0D" w:rsidP="0031654D">
      <w:pPr>
        <w:pStyle w:val="Titulo2nisae"/>
        <w:rPr>
          <w:b w:val="0"/>
        </w:rPr>
      </w:pPr>
      <w:bookmarkStart w:id="23" w:name="_Toc101785938"/>
      <w:r w:rsidRPr="000F5D0D">
        <w:t xml:space="preserve">Mensaje de Respuesta del servicio </w:t>
      </w:r>
      <w:bookmarkEnd w:id="23"/>
      <w:r w:rsidR="00CE0FCE" w:rsidRPr="00CE0FCE">
        <w:t>Padrón Individual a fecha actual</w:t>
      </w:r>
    </w:p>
    <w:p w14:paraId="79AF849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5D7FC11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</w:t>
      </w:r>
      <w:r w:rsidR="009C102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091EAC6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8C7BAB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2153B2A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2F9DAA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14:paraId="66472485" w14:textId="77777777"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</w:t>
      </w:r>
      <w:r w:rsidR="009F18B6">
        <w:rPr>
          <w:rFonts w:eastAsia="Times New Roman" w:cstheme="minorHAnsi"/>
          <w:szCs w:val="20"/>
          <w:lang w:val="es-ES_tradnl"/>
        </w:rPr>
        <w:t>Consulta de</w:t>
      </w:r>
      <w:r w:rsidR="00FA02EC">
        <w:rPr>
          <w:rFonts w:eastAsia="Times New Roman" w:cstheme="minorHAnsi"/>
          <w:szCs w:val="20"/>
          <w:lang w:val="es-ES_tradnl"/>
        </w:rPr>
        <w:t xml:space="preserve"> Padrón Individual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5250DDF4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035FB91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A4CDDA9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41E04D3F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55005436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14:paraId="08AB6BCB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14:paraId="33530BDC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13FACAD8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352B6A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352B6A">
        <w:t>s</w:t>
      </w:r>
      <w:r w:rsidR="00864C4E" w:rsidRPr="00A15D73">
        <w:t xml:space="preserve"> </w:t>
      </w:r>
      <w:r w:rsidR="00352B6A">
        <w:t>siguientes</w:t>
      </w:r>
      <w:r w:rsidR="00864C4E" w:rsidRPr="00A15D73">
        <w:t xml:space="preserve"> </w:t>
      </w:r>
      <w:r w:rsidR="00352B6A" w:rsidRPr="00A15D73">
        <w:t>imágen</w:t>
      </w:r>
      <w:r w:rsidR="00352B6A">
        <w:t>es</w:t>
      </w:r>
      <w:r w:rsidR="00864C4E">
        <w:t xml:space="preserve"> </w:t>
      </w:r>
      <w:r w:rsidR="00864C4E" w:rsidRPr="000F5D0D">
        <w:rPr>
          <w:rFonts w:eastAsia="Times New Roman" w:cstheme="minorHAnsi"/>
          <w:szCs w:val="20"/>
          <w:lang w:val="es-ES_tradnl"/>
        </w:rPr>
        <w:t>(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352B6A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123422">
        <w:rPr>
          <w:rFonts w:eastAsia="Times New Roman" w:cstheme="minorHAnsi"/>
          <w:i/>
          <w:sz w:val="20"/>
          <w:szCs w:val="20"/>
          <w:lang w:val="es-ES_tradnl"/>
        </w:rPr>
        <w:t>,</w:t>
      </w:r>
      <w:r w:rsidR="00352B6A">
        <w:rPr>
          <w:rFonts w:eastAsia="Times New Roman" w:cstheme="minorHAnsi"/>
          <w:i/>
          <w:sz w:val="20"/>
          <w:szCs w:val="20"/>
          <w:lang w:val="es-ES_tradnl"/>
        </w:rPr>
        <w:t xml:space="preserve"> 5</w:t>
      </w:r>
      <w:r w:rsidR="00123422">
        <w:rPr>
          <w:rFonts w:eastAsia="Times New Roman" w:cstheme="minorHAnsi"/>
          <w:i/>
          <w:sz w:val="20"/>
          <w:szCs w:val="20"/>
          <w:lang w:val="es-ES_tradnl"/>
        </w:rPr>
        <w:t xml:space="preserve"> y 6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14:paraId="174484BB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3AA4BF9E" w14:textId="77777777"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5D57E764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054BCC0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DD9C7ED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2B9233EA" wp14:editId="22DE505B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78F16" w14:textId="5DB48A20" w:rsidR="000F5D0D" w:rsidRPr="000F5D0D" w:rsidRDefault="000F5D0D" w:rsidP="009F18B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Respuesta del Servicio de</w:t>
      </w:r>
      <w:r w:rsidR="00C103A0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C103A0" w:rsidRPr="00C103A0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56991D7A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4B0CAD08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4056F255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14:paraId="629B8C54" w14:textId="77777777" w:rsidR="007B0250" w:rsidRPr="000F5D0D" w:rsidRDefault="007B0250" w:rsidP="007B0250">
      <w:pPr>
        <w:pStyle w:val="Titulo3nisae"/>
      </w:pPr>
    </w:p>
    <w:p w14:paraId="04637079" w14:textId="77777777" w:rsidR="008953FE" w:rsidRDefault="00DD01D7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45BD7D50" wp14:editId="117D4021">
            <wp:extent cx="6541477" cy="3933494"/>
            <wp:effectExtent l="0" t="0" r="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PadronIndividual_gral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0613" cy="3938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E9264" w14:textId="5BBCF46E" w:rsidR="000F5D0D" w:rsidRPr="000F5D0D" w:rsidRDefault="00E15FB0" w:rsidP="008953FE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</w:t>
      </w:r>
      <w:r w:rsidR="00A54675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A54675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Mensaje de Respuesta del Servicio de</w:t>
      </w:r>
      <w:r w:rsidR="00C103A0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C103A0" w:rsidRPr="00C103A0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 w:rsidR="00C103A0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</w:p>
    <w:p w14:paraId="76A30E9F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6874D32F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continuación</w:t>
      </w:r>
      <w:r w:rsidR="00A93FA7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FA02EC">
        <w:rPr>
          <w:rFonts w:eastAsia="Times New Roman" w:cstheme="minorHAnsi"/>
          <w:szCs w:val="20"/>
          <w:lang w:val="es-ES_tradnl"/>
        </w:rPr>
        <w:t>Consulta del Padrón Individual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64D6A1C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14:paraId="1909BBE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257AF1A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7896426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377D567C" w14:textId="77777777" w:rsidR="004E4444" w:rsidRPr="000F5D0D" w:rsidRDefault="004E4444" w:rsidP="004E4444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</w:t>
      </w: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i/>
          <w:szCs w:val="20"/>
        </w:rPr>
        <w:t>:</w:t>
      </w:r>
    </w:p>
    <w:p w14:paraId="5E6BA564" w14:textId="77777777" w:rsidR="004E4444" w:rsidRPr="00DD01D7" w:rsidRDefault="004E4444" w:rsidP="004E444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DD01D7">
        <w:rPr>
          <w:rFonts w:cs="Times New Roman"/>
          <w:i/>
          <w:szCs w:val="20"/>
        </w:rPr>
        <w:t>Nombre</w:t>
      </w:r>
      <w:r>
        <w:rPr>
          <w:rFonts w:cs="Times New Roman"/>
          <w:i/>
          <w:szCs w:val="20"/>
        </w:rPr>
        <w:t xml:space="preserve"> correspondiente al territorio </w:t>
      </w:r>
      <w:r w:rsidR="00DD01D7">
        <w:rPr>
          <w:rFonts w:cs="Times New Roman"/>
          <w:i/>
          <w:szCs w:val="20"/>
        </w:rPr>
        <w:t xml:space="preserve">del Ayuntamiento al </w:t>
      </w:r>
      <w:r>
        <w:rPr>
          <w:rFonts w:cs="Times New Roman"/>
          <w:i/>
          <w:szCs w:val="20"/>
        </w:rPr>
        <w:t>que se ha consultado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Araba/Álava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 w:rsidRPr="00DD01D7">
        <w:rPr>
          <w:rFonts w:cs="Times New Roman"/>
          <w:i/>
          <w:iCs/>
          <w:szCs w:val="20"/>
        </w:rPr>
        <w:t>01</w:t>
      </w:r>
      <w:r w:rsidRPr="002841C3">
        <w:rPr>
          <w:rStyle w:val="nfasis"/>
        </w:rPr>
        <w:t>),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Gipuzkoa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>
        <w:rPr>
          <w:rStyle w:val="nfasis"/>
        </w:rPr>
        <w:t>(</w:t>
      </w:r>
      <w:r w:rsidRPr="00DD01D7">
        <w:rPr>
          <w:rFonts w:cs="Times New Roman"/>
          <w:i/>
          <w:szCs w:val="20"/>
        </w:rPr>
        <w:t>20</w:t>
      </w:r>
      <w:r>
        <w:rPr>
          <w:rStyle w:val="nfasis"/>
        </w:rPr>
        <w:t>)</w:t>
      </w:r>
      <w:r>
        <w:rPr>
          <w:rFonts w:cs="Times New Roman"/>
          <w:i/>
          <w:szCs w:val="20"/>
        </w:rPr>
        <w:t xml:space="preserve"> ó</w:t>
      </w:r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Bizkaia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>
        <w:rPr>
          <w:rStyle w:val="nfasis"/>
        </w:rPr>
        <w:t>48</w:t>
      </w:r>
      <w:r w:rsidRPr="002841C3">
        <w:rPr>
          <w:rStyle w:val="nfasis"/>
        </w:rPr>
        <w:t>).</w:t>
      </w:r>
      <w:r w:rsidRPr="008D70F2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  <w:u w:val="single"/>
        </w:rPr>
        <w:t>Opcional</w:t>
      </w:r>
      <w:r>
        <w:rPr>
          <w:rFonts w:cs="Times New Roman"/>
          <w:i/>
          <w:szCs w:val="20"/>
        </w:rPr>
        <w:t xml:space="preserve"> si hay error</w:t>
      </w:r>
      <w:r w:rsidRPr="000F5D0D">
        <w:rPr>
          <w:rFonts w:eastAsia="Times New Roman" w:cstheme="minorHAnsi"/>
          <w:szCs w:val="20"/>
        </w:rPr>
        <w:t xml:space="preserve">. </w:t>
      </w:r>
    </w:p>
    <w:p w14:paraId="62B4DF11" w14:textId="77777777" w:rsidR="00DD01D7" w:rsidRPr="00DD01D7" w:rsidRDefault="00DD01D7" w:rsidP="004E444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cs="Times New Roman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Municipio</w:t>
      </w:r>
      <w:r w:rsidRPr="00DD01D7"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>:</w:t>
      </w:r>
      <w:r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 xml:space="preserve"> </w:t>
      </w:r>
      <w:r>
        <w:rPr>
          <w:rFonts w:cs="Times New Roman"/>
          <w:i/>
          <w:szCs w:val="20"/>
        </w:rPr>
        <w:t>Nombre del municipio del Ayuntamiento al que se ha consultado</w:t>
      </w:r>
      <w:r w:rsidRPr="008D70F2">
        <w:rPr>
          <w:rFonts w:cs="Times New Roman"/>
          <w:i/>
          <w:szCs w:val="20"/>
        </w:rPr>
        <w:t xml:space="preserve">. </w:t>
      </w:r>
      <w:r w:rsidRPr="00DD01D7">
        <w:rPr>
          <w:rFonts w:cs="Times New Roman"/>
          <w:i/>
          <w:szCs w:val="20"/>
          <w:u w:val="single"/>
        </w:rPr>
        <w:t>Opcional</w:t>
      </w:r>
      <w:r>
        <w:rPr>
          <w:rFonts w:cs="Times New Roman"/>
          <w:i/>
          <w:szCs w:val="20"/>
        </w:rPr>
        <w:t xml:space="preserve"> si hay error.</w:t>
      </w:r>
    </w:p>
    <w:p w14:paraId="4FDE850A" w14:textId="77777777" w:rsidR="000F5D0D" w:rsidRPr="004E4444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  <w:lang w:val="es-ES_tradnl"/>
        </w:rPr>
      </w:pPr>
    </w:p>
    <w:p w14:paraId="26A29FC2" w14:textId="77777777" w:rsidR="004E4444" w:rsidRPr="004E4444" w:rsidRDefault="004E4444" w:rsidP="004E4444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47D7A81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14:paraId="37599484" w14:textId="77777777" w:rsidR="000F5D0D" w:rsidRPr="00DD01D7" w:rsidRDefault="000F5D0D" w:rsidP="00DD01D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DD01D7">
        <w:rPr>
          <w:rFonts w:eastAsia="Times New Roman" w:cstheme="minorHAnsi"/>
          <w:i/>
          <w:szCs w:val="20"/>
        </w:rPr>
        <w:t xml:space="preserve">Indica si se han encontrado o no habitantes que cumplan los criterios de la </w:t>
      </w:r>
      <w:r w:rsidR="00A916A3">
        <w:rPr>
          <w:rFonts w:eastAsia="Times New Roman" w:cstheme="minorHAnsi"/>
          <w:i/>
          <w:szCs w:val="20"/>
        </w:rPr>
        <w:t>consulta</w:t>
      </w:r>
      <w:r w:rsidR="00DD01D7">
        <w:rPr>
          <w:rFonts w:eastAsia="Times New Roman" w:cstheme="minorHAnsi"/>
          <w:i/>
          <w:szCs w:val="20"/>
        </w:rPr>
        <w:t>, o bien si se ha producido algún error durante el proceso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  <w:r w:rsidRPr="00DD01D7">
        <w:rPr>
          <w:rFonts w:eastAsia="Times New Roman" w:cstheme="minorHAnsi"/>
          <w:i/>
        </w:rPr>
        <w:t>Ver valores posibles en</w:t>
      </w:r>
      <w:r w:rsidRPr="00DD01D7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DD01D7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DD01D7">
        <w:rPr>
          <w:rFonts w:eastAsia="Times New Roman" w:cstheme="minorHAnsi"/>
          <w:i/>
          <w:szCs w:val="20"/>
        </w:rPr>
        <w:t>.</w:t>
      </w:r>
    </w:p>
    <w:p w14:paraId="02A34AF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</w:t>
      </w:r>
      <w:r w:rsidR="00DD01D7">
        <w:rPr>
          <w:rFonts w:eastAsia="Times New Roman" w:cstheme="minorHAnsi"/>
          <w:i/>
          <w:szCs w:val="20"/>
        </w:rPr>
        <w:t>resultado de la consulta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14:paraId="4D7FDCB7" w14:textId="77777777"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14:paraId="3D434368" w14:textId="77777777" w:rsidR="00DD01D7" w:rsidRPr="00F07892" w:rsidRDefault="007E03B3" w:rsidP="00F07892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MotivosError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Motivos</w:t>
      </w:r>
      <w:r w:rsidRPr="000F5D0D">
        <w:rPr>
          <w:rFonts w:eastAsia="Times New Roman" w:cstheme="minorHAnsi"/>
          <w:i/>
          <w:szCs w:val="20"/>
        </w:rPr>
        <w:t xml:space="preserve"> del error </w:t>
      </w:r>
      <w:r>
        <w:rPr>
          <w:rFonts w:eastAsia="Times New Roman" w:cstheme="minorHAnsi"/>
          <w:i/>
          <w:szCs w:val="20"/>
        </w:rPr>
        <w:t xml:space="preserve">cuando </w:t>
      </w:r>
      <w:r w:rsidRPr="007E03B3">
        <w:rPr>
          <w:rFonts w:eastAsia="Times New Roman" w:cstheme="minorHAnsi"/>
          <w:b/>
          <w:i/>
          <w:color w:val="0000FF"/>
          <w:szCs w:val="20"/>
          <w:u w:val="single"/>
        </w:rPr>
        <w:t>Resultado=E</w:t>
      </w:r>
      <w:r w:rsidRPr="000F5D0D">
        <w:rPr>
          <w:rFonts w:eastAsia="Times New Roman" w:cstheme="minorHAnsi"/>
          <w:i/>
          <w:szCs w:val="20"/>
        </w:rPr>
        <w:t xml:space="preserve">. </w:t>
      </w:r>
      <w:r>
        <w:rPr>
          <w:rFonts w:eastAsia="Times New Roman" w:cstheme="minorHAnsi"/>
          <w:i/>
          <w:szCs w:val="20"/>
          <w:u w:val="single"/>
        </w:rPr>
        <w:t>Opcional</w:t>
      </w:r>
      <w:r w:rsidRPr="007E03B3">
        <w:rPr>
          <w:rFonts w:eastAsia="Times New Roman" w:cstheme="minorHAnsi"/>
          <w:i/>
          <w:szCs w:val="20"/>
        </w:rPr>
        <w:t>.</w:t>
      </w:r>
      <w:r w:rsidR="00DD01D7" w:rsidRPr="00DD01D7">
        <w:rPr>
          <w:rFonts w:eastAsia="Times New Roman" w:cstheme="minorHAnsi"/>
          <w:i/>
        </w:rPr>
        <w:t xml:space="preserve"> </w:t>
      </w:r>
      <w:r w:rsidR="00DD01D7" w:rsidRPr="00F07892">
        <w:rPr>
          <w:rFonts w:eastAsia="Times New Roman" w:cstheme="minorHAnsi"/>
          <w:i/>
        </w:rPr>
        <w:t>Ver valores posibles en</w:t>
      </w:r>
      <w:r w:rsidR="00DD01D7" w:rsidRPr="00F07892">
        <w:rPr>
          <w:rFonts w:eastAsia="Times New Roman" w:cstheme="minorHAnsi"/>
          <w:i/>
          <w:szCs w:val="20"/>
        </w:rPr>
        <w:t xml:space="preserve"> </w:t>
      </w:r>
      <w:r w:rsidR="00DD01D7" w:rsidRPr="00F07892">
        <w:rPr>
          <w:rFonts w:eastAsia="Times New Roman" w:cstheme="minorHAnsi"/>
          <w:b/>
          <w:i/>
          <w:color w:val="0000FF"/>
          <w:szCs w:val="20"/>
          <w:u w:val="single"/>
        </w:rPr>
        <w:t xml:space="preserve">Tabla </w:t>
      </w:r>
      <w:r w:rsidR="00C72B0E">
        <w:rPr>
          <w:rFonts w:eastAsia="Times New Roman" w:cstheme="minorHAnsi"/>
          <w:b/>
          <w:i/>
          <w:color w:val="0000FF"/>
          <w:szCs w:val="20"/>
          <w:u w:val="single"/>
        </w:rPr>
        <w:t>1</w:t>
      </w:r>
      <w:r w:rsidR="00F07892" w:rsidRPr="00F07892">
        <w:rPr>
          <w:rFonts w:eastAsia="Times New Roman" w:cstheme="minorHAnsi"/>
          <w:b/>
          <w:i/>
          <w:color w:val="0000FF"/>
          <w:szCs w:val="20"/>
        </w:rPr>
        <w:t>.</w:t>
      </w:r>
    </w:p>
    <w:p w14:paraId="587DBEFA" w14:textId="77777777" w:rsidR="00C87080" w:rsidRDefault="00C87080" w:rsidP="003B14F1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color w:val="0000FF"/>
          <w:szCs w:val="20"/>
          <w:u w:val="single"/>
        </w:rPr>
      </w:pPr>
      <w:r>
        <w:rPr>
          <w:rFonts w:eastAsia="Times New Roman" w:cstheme="minorHAnsi"/>
          <w:i/>
          <w:szCs w:val="20"/>
        </w:rPr>
        <w:t xml:space="preserve">Si </w:t>
      </w:r>
      <w:r>
        <w:rPr>
          <w:rFonts w:eastAsia="Times New Roman" w:cstheme="minorHAnsi"/>
          <w:b/>
          <w:i/>
          <w:color w:val="0000FF"/>
          <w:szCs w:val="20"/>
          <w:u w:val="single"/>
        </w:rPr>
        <w:t>Resultado=S:</w:t>
      </w:r>
    </w:p>
    <w:p w14:paraId="6B14609F" w14:textId="77777777" w:rsidR="008A1CF6" w:rsidRDefault="00A93FA7" w:rsidP="008A1CF6">
      <w:pPr>
        <w:autoSpaceDE w:val="0"/>
        <w:autoSpaceDN w:val="0"/>
        <w:adjustRightInd w:val="0"/>
        <w:spacing w:before="240" w:after="0" w:line="240" w:lineRule="auto"/>
        <w:ind w:left="-1418"/>
        <w:jc w:val="both"/>
        <w:rPr>
          <w:rFonts w:eastAsia="Times New Roman" w:cstheme="minorHAnsi"/>
          <w:i/>
          <w:sz w:val="16"/>
          <w:szCs w:val="16"/>
          <w:lang w:val="es-ES_tradnl"/>
        </w:rPr>
      </w:pPr>
      <w:r>
        <w:rPr>
          <w:rFonts w:eastAsia="Times New Roman" w:cstheme="minorHAnsi"/>
          <w:i/>
          <w:noProof/>
          <w:szCs w:val="20"/>
          <w:lang w:eastAsia="es-ES"/>
        </w:rPr>
        <w:drawing>
          <wp:inline distT="0" distB="0" distL="0" distR="0" wp14:anchorId="0D11F235" wp14:editId="048581EC">
            <wp:extent cx="7070400" cy="5918400"/>
            <wp:effectExtent l="0" t="0" r="0" b="635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_Retorno_DatosSalidaPadron_PadronIndividual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0400" cy="59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BB1DF" w14:textId="4637701B" w:rsidR="00C87080" w:rsidRPr="000F5D0D" w:rsidRDefault="00C87080" w:rsidP="008A1CF6">
      <w:pPr>
        <w:autoSpaceDE w:val="0"/>
        <w:autoSpaceDN w:val="0"/>
        <w:adjustRightInd w:val="0"/>
        <w:spacing w:before="240" w:after="0" w:line="240" w:lineRule="auto"/>
        <w:ind w:left="-71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Respuesta del Servicio d</w:t>
      </w:r>
      <w:r w:rsidR="00C103A0">
        <w:rPr>
          <w:rFonts w:eastAsia="Times New Roman" w:cstheme="minorHAnsi"/>
          <w:sz w:val="16"/>
          <w:szCs w:val="16"/>
          <w:lang w:val="es-ES_tradnl"/>
        </w:rPr>
        <w:t xml:space="preserve">e </w:t>
      </w:r>
      <w:r w:rsidR="00C103A0" w:rsidRPr="00C103A0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Habitantes</w:t>
      </w:r>
      <w:r w:rsidR="008A1CF6">
        <w:rPr>
          <w:rFonts w:eastAsia="Times New Roman" w:cstheme="minorHAnsi"/>
          <w:sz w:val="16"/>
          <w:szCs w:val="16"/>
          <w:lang w:val="es-ES_tradnl"/>
        </w:rPr>
        <w:t xml:space="preserve"> (i)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2C73601A" w14:textId="77777777" w:rsidR="007F4A71" w:rsidRDefault="007F4A71" w:rsidP="007F4A71">
      <w:pPr>
        <w:pStyle w:val="Default"/>
        <w:ind w:left="72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14:paraId="613A7FBD" w14:textId="77777777" w:rsidR="004163D8" w:rsidRDefault="007E3BB6" w:rsidP="004163D8">
      <w:pPr>
        <w:autoSpaceDE w:val="0"/>
        <w:autoSpaceDN w:val="0"/>
        <w:adjustRightInd w:val="0"/>
        <w:spacing w:before="240" w:after="0" w:line="240" w:lineRule="auto"/>
        <w:ind w:left="-1418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noProof/>
          <w:szCs w:val="20"/>
          <w:lang w:eastAsia="es-ES"/>
        </w:rPr>
        <w:drawing>
          <wp:inline distT="0" distB="0" distL="0" distR="0" wp14:anchorId="10D5E3B9" wp14:editId="788DF164">
            <wp:extent cx="6793200" cy="8024400"/>
            <wp:effectExtent l="0" t="0" r="825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_Retorno_DatosSalidaPadron_PadronIndividual_2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3200" cy="80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35BA4" w14:textId="1EB4D17C" w:rsidR="007E3BB6" w:rsidRPr="000F5D0D" w:rsidRDefault="007E3BB6" w:rsidP="004163D8">
      <w:pPr>
        <w:autoSpaceDE w:val="0"/>
        <w:autoSpaceDN w:val="0"/>
        <w:adjustRightInd w:val="0"/>
        <w:spacing w:before="240" w:after="0" w:line="240" w:lineRule="auto"/>
        <w:ind w:left="-71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C64FA" w:rsidRPr="004C64FA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Habitantes</w:t>
      </w:r>
      <w:r w:rsidR="004163D8">
        <w:rPr>
          <w:rFonts w:eastAsia="Times New Roman" w:cstheme="minorHAnsi"/>
          <w:sz w:val="16"/>
          <w:szCs w:val="16"/>
          <w:lang w:val="es-ES_tradnl"/>
        </w:rPr>
        <w:t xml:space="preserve"> (ii)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14:paraId="5F1F5E38" w14:textId="77777777" w:rsidR="007E3BB6" w:rsidRPr="007F4A71" w:rsidRDefault="007E3BB6" w:rsidP="007E3BB6">
      <w:pPr>
        <w:pStyle w:val="Default"/>
        <w:ind w:left="72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14:paraId="516E7AA9" w14:textId="77777777" w:rsidR="007E3BB6" w:rsidRPr="007F4A71" w:rsidRDefault="007E3BB6" w:rsidP="007F4A71">
      <w:pPr>
        <w:pStyle w:val="Default"/>
        <w:ind w:left="72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14:paraId="166489F3" w14:textId="77777777" w:rsidR="00581033" w:rsidRPr="007F4A71" w:rsidRDefault="007F4A71" w:rsidP="0058103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DatosSalidaPadron</w:t>
      </w:r>
      <w:r w:rsidR="00581033"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bookmarkStart w:id="24" w:name="EJ_MAR3"/>
      <w:bookmarkEnd w:id="24"/>
      <w:r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(</w:t>
      </w:r>
      <w:r w:rsidR="00581033"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solo en </w:t>
      </w:r>
      <w:r w:rsidR="00581033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el </w:t>
      </w:r>
      <w:r w:rsidR="00581033"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caso de que </w:t>
      </w:r>
      <w:r w:rsidR="00581033" w:rsidRPr="007E03B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Resultado = S</w:t>
      </w:r>
      <w:r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). 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Contendrá los datos de los </w:t>
      </w:r>
      <w:r w:rsidRPr="007F4A71">
        <w:rPr>
          <w:rFonts w:asciiTheme="minorHAnsi" w:hAnsiTheme="minorHAnsi" w:cstheme="minorHAnsi"/>
          <w:b/>
          <w:i/>
          <w:color w:val="auto"/>
          <w:sz w:val="22"/>
          <w:szCs w:val="20"/>
          <w:lang w:eastAsia="en-US"/>
        </w:rPr>
        <w:t>Habitantes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encontrados por el Ayuntamiento para los datos de entrada recibidos. Será una </w:t>
      </w:r>
      <w:r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lista de uno o varios H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abitantes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y por cada </w:t>
      </w:r>
      <w:r w:rsidRPr="007F4A7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Habitante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vendrán los siguientes datos</w:t>
      </w:r>
      <w:r w:rsidR="00581033"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:</w:t>
      </w:r>
    </w:p>
    <w:p w14:paraId="2A0CFFFA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DatosInteres: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Indica que el habitante tiene alguna característica a tener en cuenta, como por ejemplo:</w:t>
      </w:r>
    </w:p>
    <w:p w14:paraId="4FC4E559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color w:val="0000FF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</w:rPr>
        <w:t>Titular con tipo de documento distinto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</w:rPr>
        <w:t xml:space="preserve"> (se ha preguntado por un NIE, y el Ayuntamiento lo devuelve con el DNI, p.ej: caso de extranjeros que han cambiado de NIE a DNI).</w:t>
      </w:r>
    </w:p>
    <w:p w14:paraId="4F9F64C4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</w:rPr>
        <w:t>Titular con datos restringidos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</w:rPr>
        <w:t xml:space="preserve"> (habitantes con datos de carácter sensible que no pueden darse a conocer, p.ej: casos de violencia de género)</w:t>
      </w:r>
    </w:p>
    <w:p w14:paraId="30E9A073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  <w:lang w:val="es-E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TipoDocumento: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Tipo de documento del habitante encontrado.</w:t>
      </w:r>
    </w:p>
    <w:p w14:paraId="0DBD2F2D" w14:textId="77777777" w:rsidR="00813996" w:rsidRPr="00813996" w:rsidRDefault="00813996" w:rsidP="00813996">
      <w:pPr>
        <w:pStyle w:val="Default"/>
        <w:ind w:left="1440"/>
        <w:jc w:val="both"/>
        <w:rPr>
          <w:rFonts w:asciiTheme="minorHAnsi" w:hAnsiTheme="minorHAnsi" w:cstheme="minorHAnsi"/>
          <w:i/>
          <w:sz w:val="22"/>
          <w:szCs w:val="22"/>
          <w:lang w:val="es-ES"/>
        </w:rPr>
      </w:pP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(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DNI, NIE, Pasaporte, Otros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).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2DC78B32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NumDocumento: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Nº del documento del habitante encontrado</w:t>
      </w:r>
      <w:r w:rsidRPr="00813996">
        <w:rPr>
          <w:rFonts w:asciiTheme="minorHAnsi" w:hAnsiTheme="minorHAnsi" w:cstheme="minorHAnsi"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En caso de que tipo documento sea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Otros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, el número documento puede venir vacío (p.ej: en el caso de menores sin documentación).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5B33B955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6A59C63F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Apellido1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Primer apellido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14:paraId="11174CF6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Apellido2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Segundo apellido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en el caso de extranjeros (NIE o Pasaporte).</w:t>
      </w:r>
    </w:p>
    <w:p w14:paraId="45F02653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FechaNacimiento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Fecha de nacimiento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El formato de este campo será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AAAMMDD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28FB1765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CodigoPaisNacimiento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País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43BD3DFB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NombrePaisNacimiento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País de Nacimiento del habitante encontrado.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 xml:space="preserve"> 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4DFF9A2D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CodigoProvinciaNacimiento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Provincia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nacimiento.</w:t>
      </w:r>
    </w:p>
    <w:p w14:paraId="61CAA1F0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NombreProvinciaNacimiento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 la Provincia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nacimiento.</w:t>
      </w:r>
    </w:p>
    <w:p w14:paraId="35B35C1D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CodigoMunicipioNacimiento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Municipio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nacimiento.</w:t>
      </w:r>
    </w:p>
    <w:p w14:paraId="3CE19BE7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NombreMunicipioNacimiento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Municipio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nacimiento.</w:t>
      </w:r>
    </w:p>
    <w:p w14:paraId="3626BED1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Sexo: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Sexo del habitante encontrado.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H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Hombre,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Mujer</w:t>
      </w:r>
    </w:p>
    <w:p w14:paraId="07731FDC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FechaAltaPadron: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alta en el padrón/municipio del habitante. El formato de este campo será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AAAMMDD</w:t>
      </w:r>
      <w:r w:rsidRPr="00813996">
        <w:rPr>
          <w:rFonts w:asciiTheme="minorHAnsi" w:hAnsiTheme="minorHAnsi" w:cstheme="minorHAnsi"/>
          <w:color w:val="auto"/>
          <w:sz w:val="22"/>
          <w:szCs w:val="22"/>
          <w:lang w:eastAsia="en-US"/>
        </w:rPr>
        <w:t>.</w:t>
      </w:r>
    </w:p>
    <w:p w14:paraId="6699FCC8" w14:textId="77777777" w:rsidR="00813996" w:rsidRPr="00813996" w:rsidRDefault="00813996" w:rsidP="0081399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DomicilioPadron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(sólo vendrá si no es un titular con datos restringidos)</w:t>
      </w:r>
    </w:p>
    <w:p w14:paraId="3C8377E6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CodigoProvinciaResidencia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Provincia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14:paraId="1A9B73F8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NombreProvinciaResidencia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 la Provincia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="009644E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9644E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58BCBA86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CodigoMunicipioResidencia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Municipio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14:paraId="5B4C80D1" w14:textId="77777777" w:rsidR="009644EA" w:rsidRPr="00501DE5" w:rsidRDefault="00813996" w:rsidP="009644E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NombreMunicipioResidencia</w:t>
      </w:r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Municipio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="009644EA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9644EA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20F6BF79" w14:textId="77777777" w:rsidR="009644EA" w:rsidRDefault="009644EA" w:rsidP="009644E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 w:rsidRPr="00BE7A9F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lastRenderedPageBreak/>
        <w:t>CodigoLocalidadResidencia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Código de Localidad o Entidad Local del domicilio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351C4DDD" w14:textId="77777777" w:rsidR="009644EA" w:rsidRDefault="00000000" w:rsidP="009644EA">
      <w:pPr>
        <w:pStyle w:val="Default"/>
        <w:ind w:left="21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hyperlink r:id="rId28" w:history="1">
        <w:r w:rsidR="009644EA" w:rsidRPr="00A7594D">
          <w:rPr>
            <w:rStyle w:val="Hipervnculo"/>
            <w:rFonts w:asciiTheme="minorHAnsi" w:hAnsiTheme="minorHAnsi" w:cstheme="minorHAnsi"/>
            <w:i/>
            <w:sz w:val="22"/>
            <w:szCs w:val="22"/>
            <w:lang w:val="es-ES" w:eastAsia="en-US"/>
          </w:rPr>
          <w:t>https://www.eustat.eus/documentos/codigos_c.html</w:t>
        </w:r>
      </w:hyperlink>
    </w:p>
    <w:p w14:paraId="19E3E703" w14:textId="77777777" w:rsidR="009644EA" w:rsidRDefault="009644EA" w:rsidP="009644EA">
      <w:pPr>
        <w:pStyle w:val="Default"/>
        <w:ind w:left="21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Entidades de la C.A de Euskadi.xlsx - Columna D.</w:t>
      </w:r>
    </w:p>
    <w:p w14:paraId="57221BC1" w14:textId="77777777" w:rsidR="009644EA" w:rsidRPr="00A92EAB" w:rsidRDefault="009644EA" w:rsidP="009644EA">
      <w:pPr>
        <w:pStyle w:val="Default"/>
        <w:ind w:left="21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(</w:t>
      </w:r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Biztanleri entitatearen kodea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/ </w:t>
      </w:r>
      <w:r w:rsidRPr="00A92EAB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Código de la entidad de población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)</w:t>
      </w:r>
    </w:p>
    <w:p w14:paraId="528FA7C2" w14:textId="77777777" w:rsidR="009644EA" w:rsidRPr="00C048AC" w:rsidRDefault="009644EA" w:rsidP="009644E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BE7A9F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NombreLocalidadResidencia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 Localidad o Entidad Local del domicilio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6C23A5D9" w14:textId="77777777" w:rsidR="009644EA" w:rsidRDefault="00000000" w:rsidP="009644EA">
      <w:pPr>
        <w:pStyle w:val="Default"/>
        <w:ind w:left="1428" w:firstLine="696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hyperlink r:id="rId29" w:history="1">
        <w:r w:rsidR="009644EA" w:rsidRPr="00A7594D">
          <w:rPr>
            <w:rStyle w:val="Hipervnculo"/>
            <w:rFonts w:asciiTheme="minorHAnsi" w:hAnsiTheme="minorHAnsi" w:cstheme="minorHAnsi"/>
            <w:i/>
            <w:sz w:val="22"/>
            <w:szCs w:val="22"/>
            <w:lang w:val="es-ES" w:eastAsia="en-US"/>
          </w:rPr>
          <w:t>https://www.eustat.eus/documentos/codigos_c.html</w:t>
        </w:r>
      </w:hyperlink>
    </w:p>
    <w:p w14:paraId="2E9E7703" w14:textId="77777777" w:rsidR="009644EA" w:rsidRDefault="009644EA" w:rsidP="009644EA">
      <w:pPr>
        <w:pStyle w:val="Default"/>
        <w:ind w:left="1428" w:firstLine="696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Entidades de la C.A de Euskadi.xlsx - Columna E.</w:t>
      </w:r>
    </w:p>
    <w:p w14:paraId="10486743" w14:textId="77777777" w:rsidR="009644EA" w:rsidRPr="00501DE5" w:rsidRDefault="009644EA" w:rsidP="009644EA">
      <w:pPr>
        <w:pStyle w:val="Default"/>
        <w:ind w:left="1428" w:firstLine="696"/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(</w:t>
      </w:r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Biztanleri entitatearen </w:t>
      </w:r>
      <w:r w:rsidRPr="00C048AC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izena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/ </w:t>
      </w:r>
      <w:r w:rsidRPr="00C048AC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Nombre</w:t>
      </w:r>
      <w:r w:rsidRPr="00A92EAB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de la entidad de población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)</w:t>
      </w:r>
    </w:p>
    <w:p w14:paraId="44AE3F85" w14:textId="77777777" w:rsidR="00813996" w:rsidRPr="00813996" w:rsidRDefault="009644EA" w:rsidP="009644E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CodigoViaCalle</w:t>
      </w:r>
      <w:r w:rsidR="00813996"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="00813996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de la vía o calle del domicilio del habitante encontrado. </w:t>
      </w:r>
      <w:r w:rsidR="00813996"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="00813996"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813996"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="00813996"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="00813996"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INE.</w:t>
      </w:r>
    </w:p>
    <w:p w14:paraId="6BC7A469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NombreViaCastellano: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castellano de la vía o calle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14:paraId="64FB3AD7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NombreViaEuskera: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euskera de la vía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14:paraId="150D3D20" w14:textId="77777777" w:rsidR="00813996" w:rsidRPr="00813996" w:rsidRDefault="00813996" w:rsidP="00813996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Si la denominación de la calle está en un solo idioma se devolverá  igual en ambas etiquetas.</w:t>
      </w:r>
    </w:p>
    <w:p w14:paraId="37EEA122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Bloque: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Bloque del domicilio del habitante encontrado.</w:t>
      </w:r>
      <w:r w:rsidR="008A671D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58A86B25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Portal: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Portal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14:paraId="50234375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Bis:</w:t>
      </w:r>
      <w:r w:rsidRPr="00813996">
        <w:rPr>
          <w:rFonts w:asciiTheme="minorHAnsi" w:hAnsiTheme="minorHAnsi" w:cstheme="minorHAnsi"/>
          <w:color w:val="0000FF"/>
          <w:sz w:val="22"/>
          <w:szCs w:val="22"/>
          <w:lang w:val="es-ES" w:eastAsia="es-E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si es un portal con letra/número BIS.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14:paraId="73DFB13F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Escalera: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Escalera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679FC49B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Planta: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Planta del domicilio del habitante encontrado.</w:t>
      </w:r>
      <w:r w:rsidR="008A671D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77465EEC" w14:textId="77777777" w:rsidR="00813996" w:rsidRPr="00813996" w:rsidRDefault="00813996" w:rsidP="00813996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Puerta: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Puerta del domicilio del habitante encontrado.</w:t>
      </w:r>
      <w:r w:rsidR="008A671D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14:paraId="61B48429" w14:textId="77777777" w:rsidR="004121F0" w:rsidRPr="00813996" w:rsidRDefault="00813996" w:rsidP="004121F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CodigoPostal:</w:t>
      </w:r>
      <w:r w:rsidRPr="00813996">
        <w:rPr>
          <w:rFonts w:asciiTheme="minorHAnsi" w:hAnsiTheme="minorHAnsi" w:cstheme="minorHAnsi"/>
          <w:color w:val="0000FF"/>
          <w:sz w:val="22"/>
          <w:szCs w:val="22"/>
          <w:lang w:val="es-ES" w:eastAsia="es-E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Postal del domicilio de residencia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  <w:r w:rsidR="004121F0" w:rsidRPr="004121F0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</w:p>
    <w:p w14:paraId="653EFF9F" w14:textId="77777777" w:rsidR="004121F0" w:rsidRDefault="004121F0" w:rsidP="004121F0">
      <w:pPr>
        <w:pStyle w:val="Default"/>
        <w:ind w:left="2160"/>
        <w:jc w:val="both"/>
        <w:rPr>
          <w:sz w:val="20"/>
          <w:szCs w:val="20"/>
        </w:rPr>
      </w:pPr>
    </w:p>
    <w:p w14:paraId="3CE151BA" w14:textId="77777777" w:rsidR="004121F0" w:rsidRPr="00813996" w:rsidRDefault="004121F0" w:rsidP="004121F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TramiteBajaOficio</w:t>
      </w: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si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se ha iniciado un trámite de baja de oficio para el habitante encontrado, siempre que la persona esté en situación de “alta” en el padrón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</w:p>
    <w:p w14:paraId="2B0913AE" w14:textId="77777777" w:rsidR="004121F0" w:rsidRDefault="004121F0" w:rsidP="004121F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abiertoExpediente</w:t>
      </w:r>
      <w:r w:rsidRP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Indica si el habitante tiene abierto un expediente de baja de oficio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 Valores posibles:</w:t>
      </w:r>
    </w:p>
    <w:p w14:paraId="1644BC27" w14:textId="77777777" w:rsidR="004121F0" w:rsidRDefault="004121F0" w:rsidP="004121F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F1EF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 xml:space="preserve">SI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-      Se está tramitando un expediente de baja de oficio.</w:t>
      </w:r>
    </w:p>
    <w:p w14:paraId="65F2D1A6" w14:textId="77777777" w:rsidR="004121F0" w:rsidRPr="004F1EFE" w:rsidRDefault="004121F0" w:rsidP="004121F0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F1EF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NO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- No se está tramitando ningún expediente de baja de oficio.</w:t>
      </w:r>
    </w:p>
    <w:p w14:paraId="2F61B0F6" w14:textId="77777777" w:rsidR="004121F0" w:rsidRPr="004F1EFE" w:rsidRDefault="004121F0" w:rsidP="004121F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fechaSolicitud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4F1EFE">
        <w:rPr>
          <w:rFonts w:asciiTheme="minorHAnsi" w:hAnsiTheme="minorHAnsi" w:cstheme="minorHAnsi"/>
          <w:i/>
          <w:color w:val="0000FF"/>
          <w:sz w:val="22"/>
          <w:szCs w:val="22"/>
        </w:rPr>
        <w:t xml:space="preserve"> </w:t>
      </w:r>
      <w:r w:rsidRPr="0076211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Fecha de solicitud de la baja de oficio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Solo vendrá si </w:t>
      </w:r>
      <w:r w:rsidRPr="005C1D74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‘abiertoExpediente = SI’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14:paraId="51CE972C" w14:textId="77777777" w:rsidR="004121F0" w:rsidRPr="0091146B" w:rsidRDefault="004121F0" w:rsidP="004121F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fechaProvidencia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Fecha de la providencia o documento con el que se da inicio al expediente y posteriormente se notifica a la persona interesada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Solo vendrá si </w:t>
      </w:r>
      <w:r w:rsidRPr="005C1D74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‘abiertoExpediente = SI’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14:paraId="7D8A4999" w14:textId="77777777" w:rsidR="004121F0" w:rsidRDefault="004121F0" w:rsidP="004121F0">
      <w:pPr>
        <w:pStyle w:val="Default"/>
        <w:ind w:left="2160"/>
        <w:jc w:val="both"/>
        <w:rPr>
          <w:sz w:val="20"/>
          <w:szCs w:val="20"/>
        </w:rPr>
      </w:pPr>
    </w:p>
    <w:p w14:paraId="3D3671E3" w14:textId="77777777" w:rsidR="00563144" w:rsidRDefault="00563144">
      <w:pPr>
        <w:rPr>
          <w:rFonts w:eastAsia="Times New Roman" w:cstheme="minorHAnsi"/>
          <w:i/>
        </w:rPr>
      </w:pPr>
      <w:r>
        <w:rPr>
          <w:rFonts w:cstheme="minorHAnsi"/>
          <w:i/>
        </w:rPr>
        <w:br w:type="page"/>
      </w:r>
    </w:p>
    <w:p w14:paraId="6CBBDC51" w14:textId="77777777" w:rsidR="00813996" w:rsidRDefault="00813996" w:rsidP="00813996">
      <w:pPr>
        <w:pStyle w:val="Default"/>
        <w:ind w:left="2160"/>
        <w:jc w:val="both"/>
        <w:rPr>
          <w:sz w:val="20"/>
          <w:szCs w:val="20"/>
        </w:rPr>
      </w:pPr>
    </w:p>
    <w:p w14:paraId="7DFFFADF" w14:textId="26F76D1A"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4C64FA" w:rsidRPr="004C64FA">
        <w:rPr>
          <w:rFonts w:eastAsia="Times New Roman" w:cstheme="minorHAnsi"/>
          <w:szCs w:val="20"/>
          <w:lang w:val="es-ES_tradnl"/>
        </w:rPr>
        <w:t>Padrón Individual a fecha actual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14:paraId="6048292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14:paraId="493A42E9" w14:textId="77777777" w:rsidTr="00776AAC">
        <w:trPr>
          <w:trHeight w:val="221"/>
        </w:trPr>
        <w:tc>
          <w:tcPr>
            <w:tcW w:w="2235" w:type="dxa"/>
            <w:shd w:val="clear" w:color="auto" w:fill="auto"/>
          </w:tcPr>
          <w:p w14:paraId="4B5EDB63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11133D3C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2A20D93A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14:paraId="2A0DC71F" w14:textId="77777777" w:rsidTr="00F86CFD">
        <w:trPr>
          <w:trHeight w:val="754"/>
        </w:trPr>
        <w:tc>
          <w:tcPr>
            <w:tcW w:w="2235" w:type="dxa"/>
            <w:shd w:val="clear" w:color="auto" w:fill="auto"/>
          </w:tcPr>
          <w:p w14:paraId="5B25D15D" w14:textId="77777777"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14:paraId="54DDCC21" w14:textId="77777777"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 w:rsidR="00776AA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5BECE4AE" w14:textId="77777777"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E03B3" w:rsidRPr="000F5D0D" w14:paraId="774509F0" w14:textId="77777777" w:rsidTr="00F86CFD">
        <w:trPr>
          <w:trHeight w:val="194"/>
        </w:trPr>
        <w:tc>
          <w:tcPr>
            <w:tcW w:w="2235" w:type="dxa"/>
            <w:shd w:val="clear" w:color="auto" w:fill="auto"/>
          </w:tcPr>
          <w:p w14:paraId="6D9CB6EB" w14:textId="77777777" w:rsidR="007E03B3" w:rsidRPr="0074202D" w:rsidRDefault="007E03B3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S</w:t>
            </w:r>
          </w:p>
        </w:tc>
        <w:tc>
          <w:tcPr>
            <w:tcW w:w="3543" w:type="dxa"/>
            <w:shd w:val="clear" w:color="auto" w:fill="auto"/>
          </w:tcPr>
          <w:p w14:paraId="30223A3A" w14:textId="77777777" w:rsidR="007E03B3" w:rsidRDefault="00582B9D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82B9D">
              <w:rPr>
                <w:rFonts w:cs="Arial"/>
                <w:color w:val="000000"/>
                <w:sz w:val="20"/>
                <w:lang w:eastAsia="es-ES_tradnl"/>
              </w:rPr>
              <w:t>Sí se han encontrado Habitantes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white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2C20896E" w14:textId="77777777" w:rsidR="007E03B3" w:rsidRDefault="007E03B3" w:rsidP="00582B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>la consulta se realice correctamente y e</w:t>
            </w:r>
            <w:r w:rsidR="00582B9D">
              <w:rPr>
                <w:rFonts w:cs="Arial"/>
                <w:color w:val="000000"/>
                <w:sz w:val="20"/>
                <w:lang w:eastAsia="es-ES_tradnl"/>
              </w:rPr>
              <w:t xml:space="preserve">l emisor devuelva datos de los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 w:rsidR="00582B9D">
              <w:rPr>
                <w:rFonts w:cs="Arial"/>
                <w:color w:val="000000"/>
                <w:sz w:val="20"/>
                <w:lang w:eastAsia="es-ES_tradnl"/>
              </w:rPr>
              <w:t>habitantes encontrados en su municipio.</w:t>
            </w:r>
          </w:p>
        </w:tc>
      </w:tr>
      <w:tr w:rsidR="007E03B3" w:rsidRPr="000F5D0D" w14:paraId="6090CAED" w14:textId="77777777" w:rsidTr="00F86CFD">
        <w:trPr>
          <w:trHeight w:val="194"/>
        </w:trPr>
        <w:tc>
          <w:tcPr>
            <w:tcW w:w="2235" w:type="dxa"/>
            <w:shd w:val="clear" w:color="auto" w:fill="auto"/>
          </w:tcPr>
          <w:p w14:paraId="2E9B393F" w14:textId="77777777" w:rsidR="007E03B3" w:rsidRDefault="007E03B3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N</w:t>
            </w:r>
          </w:p>
        </w:tc>
        <w:tc>
          <w:tcPr>
            <w:tcW w:w="3543" w:type="dxa"/>
            <w:shd w:val="clear" w:color="auto" w:fill="auto"/>
          </w:tcPr>
          <w:p w14:paraId="13EFDF82" w14:textId="77777777" w:rsidR="007E03B3" w:rsidRDefault="00582B9D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82B9D">
              <w:rPr>
                <w:rFonts w:cs="Arial"/>
                <w:color w:val="000000"/>
                <w:sz w:val="20"/>
                <w:lang w:eastAsia="es-ES_tradnl"/>
              </w:rPr>
              <w:t>No se han encontrado Habitantes.</w:t>
            </w:r>
            <w:r w:rsidR="00493E5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745E4BD9" w14:textId="77777777" w:rsidR="007E03B3" w:rsidRPr="00C7576D" w:rsidRDefault="007E03B3" w:rsidP="00582B9D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la consulta se realice correctamente y el titular no </w:t>
            </w:r>
            <w:r w:rsidR="00493E53">
              <w:rPr>
                <w:rFonts w:cs="Arial"/>
                <w:color w:val="000000"/>
                <w:sz w:val="20"/>
                <w:lang w:eastAsia="es-ES_tradnl"/>
              </w:rPr>
              <w:t xml:space="preserve">esté dado de alta </w:t>
            </w:r>
            <w:r w:rsidR="00582B9D">
              <w:rPr>
                <w:rFonts w:cs="Arial"/>
                <w:color w:val="000000"/>
                <w:sz w:val="20"/>
                <w:lang w:eastAsia="es-ES_tradnl"/>
              </w:rPr>
              <w:t>en el municipio consultado.</w:t>
            </w:r>
          </w:p>
        </w:tc>
      </w:tr>
      <w:tr w:rsidR="007E03B3" w:rsidRPr="000F5D0D" w14:paraId="5BD57290" w14:textId="77777777" w:rsidTr="00F86CFD">
        <w:trPr>
          <w:trHeight w:val="194"/>
        </w:trPr>
        <w:tc>
          <w:tcPr>
            <w:tcW w:w="2235" w:type="dxa"/>
            <w:shd w:val="clear" w:color="auto" w:fill="auto"/>
          </w:tcPr>
          <w:p w14:paraId="2DC5D31F" w14:textId="77777777" w:rsidR="007E03B3" w:rsidRDefault="007E03B3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E</w:t>
            </w:r>
          </w:p>
        </w:tc>
        <w:tc>
          <w:tcPr>
            <w:tcW w:w="3543" w:type="dxa"/>
            <w:shd w:val="clear" w:color="auto" w:fill="auto"/>
          </w:tcPr>
          <w:p w14:paraId="19410AC1" w14:textId="77777777" w:rsidR="007E03B3" w:rsidRDefault="007E03B3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Existen incidencias.</w:t>
            </w:r>
          </w:p>
        </w:tc>
        <w:tc>
          <w:tcPr>
            <w:tcW w:w="3864" w:type="dxa"/>
            <w:shd w:val="clear" w:color="auto" w:fill="auto"/>
          </w:tcPr>
          <w:p w14:paraId="6F465452" w14:textId="77777777" w:rsidR="007E03B3" w:rsidRDefault="007E03B3" w:rsidP="007E03B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dará cuando el emisor detecte algún error en la consulta de los datos enviada.</w:t>
            </w:r>
          </w:p>
          <w:p w14:paraId="781DAF31" w14:textId="77777777" w:rsidR="007E03B3" w:rsidRDefault="007E03B3" w:rsidP="007E03B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En este caso vendrán informados los Motivos de</w:t>
            </w:r>
            <w:r w:rsidR="00A916A3">
              <w:rPr>
                <w:rFonts w:cs="Arial"/>
                <w:color w:val="000000"/>
                <w:sz w:val="20"/>
                <w:lang w:eastAsia="es-ES_tradnl"/>
              </w:rPr>
              <w:t xml:space="preserve"> error:</w:t>
            </w:r>
          </w:p>
          <w:p w14:paraId="25D6F01A" w14:textId="77777777" w:rsidR="00A916A3" w:rsidRDefault="00A916A3" w:rsidP="00A916A3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[00] - Tipo de documento incorrecto.</w:t>
            </w:r>
          </w:p>
          <w:p w14:paraId="41C5CE51" w14:textId="77777777" w:rsidR="00A916A3" w:rsidRPr="00A916A3" w:rsidRDefault="00A916A3" w:rsidP="00A916A3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[01] - Formato de DNI/NIE incorrecto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14:paraId="5C88CE18" w14:textId="77777777" w:rsidR="00A916A3" w:rsidRPr="00A916A3" w:rsidRDefault="00A916A3" w:rsidP="00A916A3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[02] - Formato de Fecha erróneo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14:paraId="0757524D" w14:textId="77777777" w:rsidR="00A916A3" w:rsidRPr="00A916A3" w:rsidRDefault="00A916A3" w:rsidP="00A916A3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[03] - Faltan datos obligatorios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14:paraId="3BFD16CF" w14:textId="77777777" w:rsidR="00A916A3" w:rsidRPr="00A916A3" w:rsidRDefault="00A916A3" w:rsidP="00A916A3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[04] - Error en Base de datos del servicio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14:paraId="7760DDEF" w14:textId="77777777" w:rsidR="00A916A3" w:rsidRPr="00A916A3" w:rsidRDefault="00A916A3" w:rsidP="00A916A3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[05] - Error interno del servicio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14:paraId="5A2F18C0" w14:textId="77777777" w:rsidR="00A916A3" w:rsidRPr="00C7576D" w:rsidRDefault="00A916A3" w:rsidP="007E03B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[99] - Error general o desconocido.</w:t>
            </w:r>
          </w:p>
        </w:tc>
      </w:tr>
    </w:tbl>
    <w:p w14:paraId="2698DEF9" w14:textId="096D8E6E"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</w:t>
      </w:r>
      <w:r w:rsidR="00335A3B">
        <w:rPr>
          <w:rFonts w:eastAsia="Times New Roman" w:cstheme="minorHAnsi"/>
          <w:sz w:val="16"/>
          <w:szCs w:val="16"/>
          <w:lang w:val="es-ES_tradnl"/>
        </w:rPr>
        <w:t xml:space="preserve">y motivos de error </w:t>
      </w:r>
      <w:r w:rsidRPr="000F5D0D">
        <w:rPr>
          <w:rFonts w:eastAsia="Times New Roman" w:cstheme="minorHAnsi"/>
          <w:sz w:val="16"/>
          <w:szCs w:val="16"/>
          <w:lang w:val="es-ES_tradnl"/>
        </w:rPr>
        <w:t>devueltos por el Servicio</w:t>
      </w:r>
      <w:r w:rsidR="004A05E6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4A05E6" w:rsidRPr="004A05E6">
        <w:rPr>
          <w:rFonts w:eastAsia="Times New Roman" w:cstheme="minorHAnsi"/>
          <w:sz w:val="16"/>
          <w:szCs w:val="16"/>
          <w:lang w:val="es-ES_tradnl"/>
        </w:rPr>
        <w:t>Padrón Individual a fecha actual</w:t>
      </w:r>
      <w:r w:rsidR="004A05E6">
        <w:rPr>
          <w:rFonts w:eastAsia="Times New Roman" w:cstheme="minorHAnsi"/>
          <w:sz w:val="16"/>
          <w:szCs w:val="16"/>
          <w:lang w:val="es-ES_tradnl"/>
        </w:rPr>
        <w:t>.</w:t>
      </w:r>
    </w:p>
    <w:p w14:paraId="51AEB61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68BB28C" w14:textId="5DE6059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84D6ED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DA1061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65747D9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14:paraId="4103221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14:paraId="3040699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14:paraId="32204C8E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14:paraId="1C25B6F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14:paraId="6DE99B64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14:paraId="35FB2DDC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14:paraId="001B255F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14:paraId="2C7555D3" w14:textId="5ECBDBEB" w:rsidR="000F5D0D" w:rsidRPr="000F5D0D" w:rsidRDefault="009F0D1E" w:rsidP="009F0D1E">
      <w:pPr>
        <w:pStyle w:val="Titulo1nisae"/>
        <w:rPr>
          <w:b w:val="0"/>
        </w:rPr>
      </w:pPr>
      <w:bookmarkStart w:id="25" w:name="_Toc101785939"/>
      <w:r>
        <w:lastRenderedPageBreak/>
        <w:t>Anexo I</w:t>
      </w:r>
      <w:r w:rsidR="000F5D0D" w:rsidRPr="000F5D0D">
        <w:t xml:space="preserve">: Ejemplos del servicio </w:t>
      </w:r>
      <w:bookmarkEnd w:id="25"/>
      <w:r w:rsidR="00916E7F" w:rsidRPr="00916E7F">
        <w:t>Padrón Individual a fecha actual</w:t>
      </w:r>
    </w:p>
    <w:p w14:paraId="2C6A4EDB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055FE933" w14:textId="77777777" w:rsidR="00A54E19" w:rsidRDefault="00A54E19" w:rsidP="00A54E19">
      <w:pPr>
        <w:spacing w:after="0" w:line="240" w:lineRule="auto"/>
      </w:pPr>
    </w:p>
    <w:p w14:paraId="4B820180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14:paraId="55805946" w14:textId="77777777" w:rsidR="00A54E19" w:rsidRPr="00A54E19" w:rsidRDefault="00F05290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F05290">
        <w:rPr>
          <w:rStyle w:val="Hipervnculo"/>
          <w:rFonts w:cstheme="minorHAnsi"/>
          <w:i/>
          <w:szCs w:val="20"/>
        </w:rPr>
        <w:t>Juego_datos_servicios_Padron_AYTOS</w:t>
      </w:r>
      <w:r w:rsidR="001F30FD">
        <w:rPr>
          <w:rStyle w:val="Hipervnculo"/>
          <w:rFonts w:cstheme="minorHAnsi"/>
          <w:i/>
          <w:szCs w:val="20"/>
        </w:rPr>
        <w:t>.xls</w:t>
      </w:r>
    </w:p>
    <w:p w14:paraId="37EDC119" w14:textId="77777777" w:rsidR="000F5D0D" w:rsidRPr="000F5D0D" w:rsidRDefault="000F5D0D" w:rsidP="000B6BE1">
      <w:pPr>
        <w:pStyle w:val="Titulo2nisae"/>
        <w:rPr>
          <w:i/>
          <w:u w:val="single"/>
        </w:rPr>
      </w:pPr>
      <w:bookmarkStart w:id="26" w:name="_Toc101785940"/>
      <w:r w:rsidRPr="000F5D0D">
        <w:rPr>
          <w:i/>
          <w:u w:val="single"/>
        </w:rPr>
        <w:t xml:space="preserve">DNI </w:t>
      </w:r>
      <w:r w:rsidR="008F5CA2" w:rsidRPr="008F5CA2">
        <w:rPr>
          <w:i/>
          <w:u w:val="single"/>
        </w:rPr>
        <w:t>16346178D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8F5CA2" w:rsidRPr="008F5CA2">
        <w:rPr>
          <w:i/>
          <w:u w:val="single"/>
        </w:rPr>
        <w:t>Sí se han encontrado Habitantes</w:t>
      </w:r>
      <w:r w:rsidR="00CA6E4E">
        <w:rPr>
          <w:i/>
          <w:u w:val="single"/>
        </w:rPr>
        <w:t xml:space="preserve"> (Vitoria-Gasteiz)</w:t>
      </w:r>
      <w:r w:rsidR="008F5CA2">
        <w:rPr>
          <w:i/>
          <w:u w:val="single"/>
        </w:rPr>
        <w:t>.</w:t>
      </w:r>
      <w:bookmarkEnd w:id="26"/>
    </w:p>
    <w:p w14:paraId="3715C0C9" w14:textId="77777777" w:rsidR="000F5D0D" w:rsidRPr="000F5D0D" w:rsidRDefault="000F5D0D" w:rsidP="000B6BE1">
      <w:pPr>
        <w:pStyle w:val="Titulo3nisae"/>
        <w:rPr>
          <w:b w:val="0"/>
        </w:rPr>
      </w:pPr>
      <w:bookmarkStart w:id="27" w:name="_Toc101785941"/>
      <w:r w:rsidRPr="000F5D0D">
        <w:t>Petición</w:t>
      </w:r>
      <w:bookmarkEnd w:id="27"/>
    </w:p>
    <w:p w14:paraId="5891BDA7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6A259951" w14:textId="77777777" w:rsidR="000F5D0D" w:rsidRPr="00F05290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3F77969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F0529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69D9C4D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626295E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7B1E62A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57BCDF9D" w14:textId="77777777" w:rsidR="00317E46" w:rsidRPr="00317E46" w:rsidRDefault="000F5D0D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317E46"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03DB769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14:paraId="1561F9B8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&lt;pet:IdPeticion&gt;X53JI0000000020200519003&lt;/pet:IdPeticion&gt;</w:t>
      </w:r>
    </w:p>
    <w:p w14:paraId="6AB5C06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14:paraId="59A381A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&lt;pet:TimeStamp&gt;2022-04-25T11:35:17.565+01:00&lt;/pet:TimeStamp&gt;</w:t>
      </w:r>
    </w:p>
    <w:p w14:paraId="70B24AD2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SWIOPPINDAYTO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14:paraId="02ED41FE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14:paraId="63096FB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14:paraId="7C105D8E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14:paraId="1AE214C3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14:paraId="6E434033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14:paraId="2502C9AF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&lt;pet:NifEmisor&gt;P00000000&lt;/pet:NifEmisor&gt;</w:t>
      </w:r>
    </w:p>
    <w:p w14:paraId="76FFFA70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&lt;pet:NombreEmisor&gt;EAEko Udalak – Ayuntamientos CAPV&lt;/pet:NombreEmisor&gt;</w:t>
      </w:r>
    </w:p>
    <w:p w14:paraId="55379FE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14:paraId="51FE85F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14:paraId="2C66F44F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&lt;pet:IdentificadorSolicitante&gt;S4833001C&lt;/pet:IdentificadorSolicitante&gt;</w:t>
      </w:r>
    </w:p>
    <w:p w14:paraId="04B7336D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&lt;pet:NombreSolicitante&gt;Eusko Jaurlaritza - Gobierno Vasco&lt;/pet:NombreSolicitante&gt;</w:t>
      </w:r>
    </w:p>
    <w:p w14:paraId="033C7CF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Teletramitación&lt;/pet:UnidadTramitadora&gt;</w:t>
      </w:r>
    </w:p>
    <w:p w14:paraId="4292FB8D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14:paraId="1BC938AD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14:paraId="11901746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de Pruebas NISAE&lt;/pet:NombreProcedimiento&gt;</w:t>
      </w:r>
    </w:p>
    <w:p w14:paraId="5FD9846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14:paraId="36B9A1E3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&lt;pet:Finalidad&gt;Procedimiento de Pruebas de integración NISAE&lt;/pet:Finalidad&gt;</w:t>
      </w:r>
    </w:p>
    <w:p w14:paraId="0A8450F8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14:paraId="1122E2D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14:paraId="0265BE35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14:paraId="143EB825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14:paraId="452B2275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14:paraId="22D5CA22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&lt;pet:IdExpediente&gt;X53JI/IDEXP-2022-0015&lt;/pet:IdExpediente&gt;</w:t>
      </w:r>
    </w:p>
    <w:p w14:paraId="7EB835D7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14:paraId="7BF681D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14:paraId="3AE04EB4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14:paraId="4A382662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16346178D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14:paraId="67255305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&lt;pet:NombreCompleto&gt;&lt;/pet:NombreCompleto&gt;</w:t>
      </w:r>
    </w:p>
    <w:p w14:paraId="1DEEC35B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&lt;pet:Nombre&gt;MARIA&lt;/pet:Nombre&gt;</w:t>
      </w:r>
    </w:p>
    <w:p w14:paraId="6BC93A0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&lt;pet:Apellido1&gt;GARCIA&lt;/pet:Apellido1&gt;</w:t>
      </w:r>
    </w:p>
    <w:p w14:paraId="21C4BCD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&lt;pet:Apellido2&gt;FERNANDEZ&lt;/pet:Apellido2&gt;</w:t>
      </w:r>
    </w:p>
    <w:p w14:paraId="138D8642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14:paraId="37645902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&lt;pet:Transmision&gt;</w:t>
      </w:r>
    </w:p>
    <w:p w14:paraId="1FB78310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SWIOPPINDAYTO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14:paraId="5E2BAE6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&lt;pet:IdSolicitud&gt;X53JI0000000020200519003&lt;/pet:IdSolicitud&gt;</w:t>
      </w:r>
    </w:p>
    <w:p w14:paraId="4CCEFBC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14:paraId="3B9E41B6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14:paraId="414BA7F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&lt;dat:DatosEspecificos&gt;</w:t>
      </w:r>
    </w:p>
    <w:p w14:paraId="0E77F8E4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&lt;dat:Consulta&gt;</w:t>
      </w:r>
    </w:p>
    <w:p w14:paraId="2B93F8D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&lt;dat:DatosConsulta&gt;</w:t>
      </w:r>
    </w:p>
    <w:p w14:paraId="66BE9B9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&lt;dat:Territorio&gt;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01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&lt;/dat:Territorio&gt;</w:t>
      </w:r>
    </w:p>
    <w:p w14:paraId="39649666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&lt;dat:Municipio&gt;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059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&lt;/dat:Municipio&gt;</w:t>
      </w:r>
    </w:p>
    <w:p w14:paraId="62EAA204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&lt;/dat:DatosConsulta&gt;</w:t>
      </w:r>
    </w:p>
    <w:p w14:paraId="5E5660EC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&lt;dat:DatosEntradaPadron&gt;</w:t>
      </w:r>
    </w:p>
    <w:p w14:paraId="32D1260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&lt;dat:TipoDocumento&gt;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&lt;/dat:TipoDocumento&gt;</w:t>
      </w:r>
    </w:p>
    <w:p w14:paraId="1CACFB1E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&lt;dat:NumDocumento&gt;</w:t>
      </w:r>
      <w:r w:rsidRPr="00317E46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16346178D</w:t>
      </w: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&lt;/dat:NumDocumento&gt;</w:t>
      </w:r>
    </w:p>
    <w:p w14:paraId="332A6B31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&lt;dat:Nombre&gt;MARIA&lt;/dat:Nombre&gt;</w:t>
      </w:r>
    </w:p>
    <w:p w14:paraId="7D5F009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&lt;dat:Apellido1&gt;GARCIA&lt;/dat:Apellido1&gt;</w:t>
      </w:r>
    </w:p>
    <w:p w14:paraId="40A710ED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&lt;dat:Apellido2&gt;FERNANDEZ&lt;/dat:Apellido2&gt;</w:t>
      </w:r>
    </w:p>
    <w:p w14:paraId="64412D09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&lt;dat:FechaNacimiento&gt;&lt;/dat:FechaNacimiento&gt;</w:t>
      </w:r>
    </w:p>
    <w:p w14:paraId="3369A36A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&lt;/dat:DatosEntradaPadron&gt;</w:t>
      </w:r>
    </w:p>
    <w:p w14:paraId="76AED79F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&lt;/dat:Consulta&gt;</w:t>
      </w:r>
    </w:p>
    <w:p w14:paraId="2C92DEDB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&lt;/dat:DatosEspecificos&gt;</w:t>
      </w:r>
    </w:p>
    <w:p w14:paraId="197C4736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14:paraId="4FC49950" w14:textId="77777777" w:rsidR="00317E46" w:rsidRPr="00317E46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443A82D4" w14:textId="77777777" w:rsidR="000F5D0D" w:rsidRPr="00A54E19" w:rsidRDefault="00317E46" w:rsidP="00317E4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17E46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13B9E705" w14:textId="77777777"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5DE062C9" w14:textId="77777777"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14:paraId="043AAD2A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A11C633" w14:textId="77777777"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8" w:name="_Toc101785942"/>
      <w:r w:rsidRPr="009F2E47">
        <w:rPr>
          <w:lang w:val="en-US"/>
        </w:rPr>
        <w:t>Respuesta</w:t>
      </w:r>
      <w:bookmarkEnd w:id="28"/>
    </w:p>
    <w:p w14:paraId="76ED773A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0F03F112" w14:textId="77777777"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14:paraId="254402E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3D3016B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78E3FFD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5DDA85AA" w14:textId="77777777"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&lt;S:Body Id="MsgBody" xmlns:S="http://schemas.xmlsoap.org/soap/envelope/"&gt;</w:t>
      </w:r>
    </w:p>
    <w:p w14:paraId="2346AB31" w14:textId="77777777" w:rsidR="005F44E4" w:rsidRPr="005F44E4" w:rsidRDefault="00E12339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5F44E4"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14:paraId="692247D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14:paraId="632C246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&lt;ns2:IdPeticion&gt;X53JI0000000020200519003&lt;/ns2:IdPeticion&gt;</w:t>
      </w:r>
    </w:p>
    <w:p w14:paraId="2F7C8C6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14:paraId="5824471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&lt;ns2:TimeStamp&gt;2022-04-25T11:35:15.445+02:00&lt;/ns2:TimeStamp&gt;</w:t>
      </w:r>
    </w:p>
    <w:p w14:paraId="02C7B26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14:paraId="421478C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14:paraId="266A563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14:paraId="587975D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14:paraId="46AB4D8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&lt;ns2:CodigoCertificado&gt;SWIOPPINDAYTO&lt;/ns2:CodigoCertificado&gt;</w:t>
      </w:r>
    </w:p>
    <w:p w14:paraId="34C99D9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14:paraId="35AE8AA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14:paraId="0409433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14:paraId="7264711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14:paraId="12527C16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14:paraId="016F027B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&lt;ns2:NifEmisor&gt;P0106800F&lt;/ns2:NifEmisor&gt;</w:t>
      </w:r>
    </w:p>
    <w:p w14:paraId="1ABEDBCA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&lt;ns2:NombreEmisor&gt;Vitoria-Gasteiz&lt;/ns2:NombreEmisor&gt;</w:t>
      </w:r>
    </w:p>
    <w:p w14:paraId="27028337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14:paraId="2670A81E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14:paraId="4AEE3B8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14:paraId="306ED48B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&lt;ns2:NombreSolicitante&gt;Eusko Jaurlaritza - Gobierno Vasco&lt;/ns2:NombreSolicitante&gt;</w:t>
      </w:r>
    </w:p>
    <w:p w14:paraId="26DCAB8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 Teletramitación&lt;/ns2:UnidadTramitadora&gt;</w:t>
      </w:r>
    </w:p>
    <w:p w14:paraId="7AACCAAE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14:paraId="51E86C5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14:paraId="5C9164FA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14:paraId="50DBB21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14:paraId="174B41EB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 NISAE&lt;/ns2:Finalidad&gt;</w:t>
      </w:r>
    </w:p>
    <w:p w14:paraId="3D2CA4F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14:paraId="74C28F3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14:paraId="66FC52B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&lt;ns2:NombreCompletoFuncionario&gt;Tramitador NISAE&lt;/ns2:NombreCompletoFuncionario&gt;</w:t>
      </w:r>
    </w:p>
    <w:p w14:paraId="78FE49D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14:paraId="4E648823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14:paraId="01C7937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&lt;ns2:IdExpediente&gt;X53JI/IDEXP-2022-0015&lt;/ns2:IdExpediente&gt;</w:t>
      </w:r>
    </w:p>
    <w:p w14:paraId="606FF8AA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14:paraId="42A38ED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14:paraId="17AAB87A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&lt;ns2:TipoDocumentacion&gt;DNI&lt;/ns2:TipoDocumentacion&gt;</w:t>
      </w:r>
    </w:p>
    <w:p w14:paraId="0B73DDEA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16346178D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14:paraId="7715195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&lt;ns2:NombreCompleto&gt;MARIA GARCIA FERNANDEZ&lt;/ns2:NombreCompleto&gt;</w:t>
      </w:r>
    </w:p>
    <w:p w14:paraId="7F794B4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&lt;ns2:Nombre&gt;MARIA&lt;/ns2:Nombre&gt;</w:t>
      </w:r>
    </w:p>
    <w:p w14:paraId="6B4A09F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&lt;ns2:Apellido1&gt;GARCIA&lt;/ns2:Apellido1&gt;</w:t>
      </w:r>
    </w:p>
    <w:p w14:paraId="126CDF23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&lt;ns2:Apellido2&gt;FERNANDEZ&lt;/ns2:Apellido2&gt;</w:t>
      </w:r>
    </w:p>
    <w:p w14:paraId="75B9012D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14:paraId="556F15C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14:paraId="21A36C0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&lt;ns2:CodigoCertificado&gt;SWIOPPINDAYTO&lt;/ns2:CodigoCertificado&gt;</w:t>
      </w:r>
    </w:p>
    <w:p w14:paraId="15732DBE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&lt;ns2:IdSolicitud&gt;X53JI0000000020200519003&lt;/ns2:IdSolicitud&gt;</w:t>
      </w:r>
    </w:p>
    <w:p w14:paraId="7EAEA18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&lt;ns2:IdTransmision&gt;X53JI0000000020200519003TR&lt;/ns2:IdTransmision&gt;</w:t>
      </w:r>
    </w:p>
    <w:p w14:paraId="0C7760C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&lt;ns2:FechaGeneracion&gt;2022-04-25T11:35:21.809+02:00&lt;/ns2:FechaGeneracion&gt;</w:t>
      </w:r>
    </w:p>
    <w:p w14:paraId="5AC9917B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14:paraId="01DF02F0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14:paraId="63807033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14:paraId="515D4B8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14:paraId="0326E28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14:paraId="05CCBA73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&lt;dat:IdTraza&gt;x53jiX53JI000000002020051900320220425113514484T0&lt;/dat:IdTraza&gt;</w:t>
      </w:r>
    </w:p>
    <w:p w14:paraId="1A196EC0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&lt;dat:IdSolicitud&gt;X53JI0000000020200519003&lt;/dat:IdSolicitud&gt;</w:t>
      </w:r>
    </w:p>
    <w:p w14:paraId="5CBA833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&lt;dat:FechaCertificado&gt;2022-04-25T11:35:21.906+02:00&lt;/dat:FechaCertificado&gt;</w:t>
      </w:r>
    </w:p>
    <w:p w14:paraId="7A48F73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14:paraId="5C41B2EE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&lt;dat:DatosConsulta&gt;</w:t>
      </w:r>
    </w:p>
    <w:p w14:paraId="5F7A314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&lt;dat:Territorio&gt;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Araba/Álava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&lt;/dat:Territorio&gt;</w:t>
      </w:r>
    </w:p>
    <w:p w14:paraId="6DC20C7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&lt;dat:Municipio&gt;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Vitoria-Gasteiz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&lt;/dat:Municipio&gt;</w:t>
      </w:r>
    </w:p>
    <w:p w14:paraId="48654BF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&lt;/dat:DatosConsulta&gt;</w:t>
      </w:r>
    </w:p>
    <w:p w14:paraId="711FD34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14:paraId="6CF99D30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14:paraId="3F103C70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Si se han encontrado habitantes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.&lt;/dat:Descripcion&gt;</w:t>
      </w:r>
    </w:p>
    <w:p w14:paraId="6CEB743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14:paraId="1FD678E3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&lt;dat:DatosSalidaPadron&gt;</w:t>
      </w:r>
    </w:p>
    <w:p w14:paraId="01E86FB7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&lt;dat:Habitantes&gt;</w:t>
      </w:r>
    </w:p>
    <w:p w14:paraId="4D126B63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</w:t>
      </w:r>
      <w:r w:rsidRPr="00457B57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Habitante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6AE9FBD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&lt;dat:DatosInteres/&gt;</w:t>
      </w:r>
    </w:p>
    <w:p w14:paraId="0433004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&lt;dat:TipoDocumento&gt;DNI&lt;/dat:TipoDocumento&gt;</w:t>
      </w:r>
    </w:p>
    <w:p w14:paraId="339EB63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&lt;dat:NumDocumento&gt;16346178D&lt;/dat:NumDocumento&gt;</w:t>
      </w:r>
    </w:p>
    <w:p w14:paraId="6AC0BFE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&lt;dat:Nombre&gt;MARIA&lt;/dat:Nombre&gt;</w:t>
      </w:r>
    </w:p>
    <w:p w14:paraId="7F8E168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&lt;dat:Apellido1&gt;GARCIA&lt;/dat:Apellido1&gt;</w:t>
      </w:r>
    </w:p>
    <w:p w14:paraId="0902C8DB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&lt;dat:Apellido2&gt;FERNANDEZ&lt;/dat:Apellido2&gt;</w:t>
      </w:r>
    </w:p>
    <w:p w14:paraId="4AE0399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&lt;dat:FechaNacimiento&gt;19210426&lt;/dat:FechaNacimiento&gt;</w:t>
      </w:r>
    </w:p>
    <w:p w14:paraId="170F6E3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&lt;dat:CodigoPaisNacimiento&gt;108&lt;/dat:CodigoPaisNacimiento&gt;</w:t>
      </w:r>
    </w:p>
    <w:p w14:paraId="46040B9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&lt;dat:NombrePaisNacimiento&gt;ESPAÑA&lt;/dat:NombrePaisNacimiento&gt;</w:t>
      </w:r>
    </w:p>
    <w:p w14:paraId="243CC6D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&lt;dat:CodigoProvinciaNacimiento&gt;01&lt;/dat:CodigoProvinciaNacimiento&gt;</w:t>
      </w:r>
    </w:p>
    <w:p w14:paraId="4AA5080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&lt;dat:NombreProvinciaNacimiento&gt;ARABA/ÁLAVA&lt;/dat:NombreProvinciaNacimiento&gt;</w:t>
      </w:r>
    </w:p>
    <w:p w14:paraId="38322A9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&lt;dat:CodigoMunicipioNacimiento&gt;902&lt;/dat:CodigoMunicipioNacimiento&gt;</w:t>
      </w:r>
    </w:p>
    <w:p w14:paraId="7799D81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&lt;dat:NombreMunicipioNacimiento&gt;LANTARÓN&lt;/dat:NombreMunicipioNacimiento&gt;</w:t>
      </w:r>
    </w:p>
    <w:p w14:paraId="6403213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&lt;dat:Sexo&gt;M&lt;/dat:Sexo&gt;</w:t>
      </w:r>
    </w:p>
    <w:p w14:paraId="671E7D1E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&lt;dat:FechaAltaPadron&gt;19910301&lt;/dat:FechaAltaPadron&gt;</w:t>
      </w:r>
    </w:p>
    <w:p w14:paraId="17B2D9F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</w:t>
      </w:r>
      <w:r w:rsidRPr="00D42F9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DomicilioPadron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435FB78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&lt;dat:CodigoProvinciaResidencia&gt;01&lt;/dat:CodigoProvinciaResidencia&gt;</w:t>
      </w:r>
    </w:p>
    <w:p w14:paraId="4A11CDF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&lt;dat:NombreProvinciaResidencia&gt;ARABA/ÁLAVA&lt;/dat:NombreProvinciaResidencia&gt;</w:t>
      </w:r>
    </w:p>
    <w:p w14:paraId="2816DDC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&lt;dat:CodigoMunicipioResidencia&gt;059&lt;/dat:CodigoMunicipioResidencia&gt;</w:t>
      </w:r>
    </w:p>
    <w:p w14:paraId="10474130" w14:textId="77777777" w:rsid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&lt;dat:NombreMunicipioResidencia&gt;VITORIA-GASTEIZ&lt;/dat:NombreMunicipioResidencia&gt;</w:t>
      </w:r>
    </w:p>
    <w:p w14:paraId="189C87C3" w14:textId="77777777" w:rsidR="001E488F" w:rsidRPr="0010278B" w:rsidRDefault="001E488F" w:rsidP="001E4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 w:rsidRPr="0010278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0063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4810F598" w14:textId="77777777" w:rsidR="001E488F" w:rsidRPr="005F44E4" w:rsidRDefault="001E488F" w:rsidP="001E4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 w:rsidRPr="0010278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VITORIA-GASTEIZ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4DAA9312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&lt;dat:CodigoViaCalle&gt;00620&lt;/dat:CodigoViaCalle&gt;</w:t>
      </w:r>
    </w:p>
    <w:p w14:paraId="23D904FD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&lt;dat:NombreViaCastellano&gt;BILBAO, PLAZA DE&lt;/dat:NombreViaCastellano&gt;</w:t>
      </w:r>
    </w:p>
    <w:p w14:paraId="57A12384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&lt;dat:NombreViaEuskera&gt;BILBO PLAZA&lt;/dat:NombreViaEuskera&gt;</w:t>
      </w:r>
    </w:p>
    <w:p w14:paraId="5BDC7557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&lt;dat:Bloque/&gt;</w:t>
      </w:r>
    </w:p>
    <w:p w14:paraId="338E642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&lt;dat:Portal&gt;0001&lt;/dat:Portal&gt;</w:t>
      </w:r>
    </w:p>
    <w:p w14:paraId="78A4BB9A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&lt;dat:Bis&gt;&lt;/dat:Bis&gt;</w:t>
      </w:r>
    </w:p>
    <w:p w14:paraId="62BDECD1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&lt;dat:Escalera&gt;&lt;/dat:Escalera&gt;</w:t>
      </w:r>
    </w:p>
    <w:p w14:paraId="2B330118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&lt;dat:Planta&gt;06&lt;/dat:Planta&gt;</w:t>
      </w:r>
    </w:p>
    <w:p w14:paraId="5EBDB02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&lt;dat:Puerta&gt;IZ&lt;/dat:Puerta&gt;</w:t>
      </w:r>
    </w:p>
    <w:p w14:paraId="2E1C08C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&lt;dat:CodigoPostal&gt;01002&lt;/dat:CodigoPostal&gt;</w:t>
      </w:r>
    </w:p>
    <w:p w14:paraId="048AC6F8" w14:textId="77777777" w:rsid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</w:t>
      </w:r>
      <w:r w:rsidRPr="00D42F9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DomicilioPadron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5AFFBC6F" w14:textId="77777777" w:rsidR="001E488F" w:rsidRPr="005C0544" w:rsidRDefault="001E488F" w:rsidP="001E4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1FECCBD6" w14:textId="77777777" w:rsidR="001E488F" w:rsidRPr="005C0544" w:rsidRDefault="001E488F" w:rsidP="001E4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DB7861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5A549E97" w14:textId="77777777" w:rsidR="001E488F" w:rsidRPr="005F44E4" w:rsidRDefault="001E488F" w:rsidP="001E488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 w:rsidR="000435C9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&lt;/dat:TramiteBajaOficio&gt;</w:t>
      </w:r>
    </w:p>
    <w:p w14:paraId="7B54FC7D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</w:t>
      </w:r>
      <w:r w:rsidRPr="00D42F9C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Habitante</w:t>
      </w: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14:paraId="06674E5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&lt;/dat:Habitantes&gt;</w:t>
      </w:r>
    </w:p>
    <w:p w14:paraId="4435D825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&lt;/dat:DatosSalidaPadron&gt;</w:t>
      </w:r>
    </w:p>
    <w:p w14:paraId="60B1CA2C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14:paraId="1FA5E5CF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14:paraId="3A6DF849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14:paraId="27DAEA4E" w14:textId="77777777" w:rsidR="005F44E4" w:rsidRPr="005F44E4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F44E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14:paraId="145B6763" w14:textId="77777777" w:rsidR="000F5D0D" w:rsidRPr="00A54E19" w:rsidRDefault="005F44E4" w:rsidP="005F44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  <w:r w:rsidR="00394CED" w:rsidRPr="00394CE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="00E12339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&lt;/S:Body&gt;</w:t>
      </w:r>
    </w:p>
    <w:p w14:paraId="119A0B86" w14:textId="77777777"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5DB8BCE4" w14:textId="77777777"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3334CEC" w14:textId="77777777"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21AC843" w14:textId="77777777" w:rsidR="000F5D0D" w:rsidRPr="000B6BE1" w:rsidRDefault="00786CB1" w:rsidP="000B6BE1">
      <w:pPr>
        <w:pStyle w:val="Titulo2nisae"/>
        <w:rPr>
          <w:i/>
          <w:u w:val="single"/>
        </w:rPr>
      </w:pPr>
      <w:bookmarkStart w:id="29" w:name="_Toc101785943"/>
      <w:r w:rsidRPr="000F5D0D">
        <w:rPr>
          <w:i/>
          <w:u w:val="single"/>
        </w:rPr>
        <w:t xml:space="preserve">DNI </w:t>
      </w:r>
      <w:r w:rsidR="00F06021" w:rsidRPr="00F06021">
        <w:rPr>
          <w:i/>
          <w:u w:val="single"/>
          <w:lang w:val="es-ES"/>
        </w:rPr>
        <w:t>49582735W</w:t>
      </w:r>
      <w:r w:rsidR="00A355F0" w:rsidRPr="009B4736">
        <w:rPr>
          <w:i/>
          <w:u w:val="single"/>
          <w:lang w:val="es-ES"/>
        </w:rPr>
        <w:t xml:space="preserve">: </w:t>
      </w:r>
      <w:r w:rsidR="0043209A" w:rsidRPr="008F5CA2">
        <w:rPr>
          <w:i/>
          <w:u w:val="single"/>
        </w:rPr>
        <w:t>Sí se han encontrado Habitantes</w:t>
      </w:r>
      <w:r w:rsidR="00CA6E4E">
        <w:rPr>
          <w:i/>
          <w:u w:val="single"/>
        </w:rPr>
        <w:t xml:space="preserve"> (Irun)</w:t>
      </w:r>
      <w:r w:rsidR="0043209A">
        <w:rPr>
          <w:i/>
          <w:u w:val="single"/>
        </w:rPr>
        <w:t>.</w:t>
      </w:r>
      <w:bookmarkEnd w:id="29"/>
    </w:p>
    <w:p w14:paraId="4881739A" w14:textId="77777777" w:rsidR="000F5D0D" w:rsidRPr="000F5D0D" w:rsidRDefault="000F5D0D" w:rsidP="000B6BE1">
      <w:pPr>
        <w:pStyle w:val="Titulo3nisae"/>
        <w:rPr>
          <w:b w:val="0"/>
        </w:rPr>
      </w:pPr>
      <w:bookmarkStart w:id="30" w:name="_Toc101785944"/>
      <w:r w:rsidRPr="000F5D0D">
        <w:t>Petición</w:t>
      </w:r>
      <w:bookmarkEnd w:id="30"/>
    </w:p>
    <w:p w14:paraId="293CBCCE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1A23E6DB" w14:textId="77777777" w:rsidR="000F5D0D" w:rsidRPr="00F0529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6E5C25F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F0529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602A513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527ACA5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4BB1C5F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7E03BA4A" w14:textId="77777777" w:rsidR="00F06021" w:rsidRPr="00F06021" w:rsidRDefault="000F5D0D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F06021"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700E9FDE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14:paraId="7C17F291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&lt;pet:IdPeticion&gt;X53JI0000000020200519004&lt;/pet:IdPeticion&gt;</w:t>
      </w:r>
    </w:p>
    <w:p w14:paraId="3DC1ACAC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14:paraId="4A0A1009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&lt;pet:TimeStamp&gt;2022-04-25T11:49:47.565+01:00&lt;/pet:TimeStamp&gt;</w:t>
      </w:r>
    </w:p>
    <w:p w14:paraId="7F160308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SWIOPPINDAYTO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14:paraId="0A7F3AFA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14:paraId="4E06400B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14:paraId="60D3BAD0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14:paraId="35B2AF14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14:paraId="22F3733A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14:paraId="70982D31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&lt;pet:NifEmisor&gt;P00000000&lt;/pet:NifEmisor&gt;</w:t>
      </w:r>
    </w:p>
    <w:p w14:paraId="190AA8B0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&lt;pet:NombreEmisor&gt;EAEko Udalak – Ayuntamientos CAPV&lt;/pet:NombreEmisor&gt;</w:t>
      </w:r>
    </w:p>
    <w:p w14:paraId="48F63364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14:paraId="281E59CC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14:paraId="2F67B21D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&lt;pet:IdentificadorSolicitante&gt;S4833001C&lt;/pet:IdentificadorSolicitante&gt;</w:t>
      </w:r>
    </w:p>
    <w:p w14:paraId="3828D58E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&lt;pet:NombreSolicitante&gt;Eusko Jaurlaritza - Gobierno Vasco&lt;/pet:NombreSolicitante&gt;</w:t>
      </w:r>
    </w:p>
    <w:p w14:paraId="11958C52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Teletramitación&lt;/pet:UnidadTramitadora&gt;</w:t>
      </w:r>
    </w:p>
    <w:p w14:paraId="3134D033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14:paraId="52240706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14:paraId="4B2E4A7E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de Pruebas NISAE&lt;/pet:NombreProcedimiento&gt;</w:t>
      </w:r>
    </w:p>
    <w:p w14:paraId="49ECB165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14:paraId="185E3F91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&lt;pet:Finalidad&gt;Procedimiento de Pruebas de integración NISAE&lt;/pet:Finalidad&gt;</w:t>
      </w:r>
    </w:p>
    <w:p w14:paraId="72B96947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14:paraId="4E08AD32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14:paraId="3DE9404A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14:paraId="38542AA7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14:paraId="0FF5255C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14:paraId="4AA6E1FC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&lt;pet:IdExpediente&gt;X53JI/IDEXP-2022-0014&lt;/pet:IdExpediente&gt;</w:t>
      </w:r>
    </w:p>
    <w:p w14:paraId="7F3856C9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14:paraId="2F665FD8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14:paraId="0577C102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14:paraId="5E340D8A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&lt;pet:Documentacion&gt;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49582735W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14:paraId="0DF86098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&lt;pet:NombreCompleto&gt;&lt;/pet:NombreCompleto&gt;</w:t>
      </w:r>
    </w:p>
    <w:p w14:paraId="0C9E6B8F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&lt;pet:Nombre&gt;JOSE&lt;/pet:Nombre&gt;</w:t>
      </w:r>
    </w:p>
    <w:p w14:paraId="3490F33D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&lt;pet:Apellido1&gt;BERRIO&lt;/pet:Apellido1&gt;</w:t>
      </w:r>
    </w:p>
    <w:p w14:paraId="37D03E08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&lt;pet:Apellido2&gt;JIMENEZ&lt;/pet:Apellido2&gt;</w:t>
      </w:r>
    </w:p>
    <w:p w14:paraId="4AE88EB3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14:paraId="56B7420B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14:paraId="4F6D71BE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&lt;pet:CodigoCertificado&gt;SWIOPPINDAYTO&lt;/pet:CodigoCertificado&gt;</w:t>
      </w:r>
    </w:p>
    <w:p w14:paraId="34B16662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&lt;pet:IdSolicitud&gt;X53JI0000000020200519004&lt;/pet:IdSolicitud&gt;</w:t>
      </w:r>
    </w:p>
    <w:p w14:paraId="14B187B5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14:paraId="79AFF6E1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14:paraId="6E9F048E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&lt;dat:DatosEspecificos&gt;</w:t>
      </w:r>
    </w:p>
    <w:p w14:paraId="657EAE4D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&lt;dat:Consulta&gt;</w:t>
      </w:r>
    </w:p>
    <w:p w14:paraId="47F19D68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&lt;dat:DatosConsulta&gt;</w:t>
      </w:r>
    </w:p>
    <w:p w14:paraId="1B308C07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&lt;dat:Territorio&gt;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&lt;/dat:Territorio&gt;</w:t>
      </w:r>
    </w:p>
    <w:p w14:paraId="3078BBF0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&lt;dat:Municipio&gt;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045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&lt;/dat:Municipio&gt;</w:t>
      </w:r>
    </w:p>
    <w:p w14:paraId="22CEC666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&lt;/dat:DatosConsulta&gt;</w:t>
      </w:r>
    </w:p>
    <w:p w14:paraId="719DF338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&lt;dat:DatosEntradaPadron&gt;</w:t>
      </w:r>
    </w:p>
    <w:p w14:paraId="5388A613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&lt;dat:TipoDocumento&gt;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&lt;/dat:TipoDocumento&gt;</w:t>
      </w:r>
    </w:p>
    <w:p w14:paraId="3C58151F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&lt;dat:NumDocumento&gt;</w:t>
      </w:r>
      <w:r w:rsidRPr="00D730A0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49582735W</w:t>
      </w: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&lt;/dat:NumDocumento&gt;</w:t>
      </w:r>
    </w:p>
    <w:p w14:paraId="1A2F2785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&lt;dat:Nombre&gt;JOSE&lt;/dat:Nombre&gt;</w:t>
      </w:r>
    </w:p>
    <w:p w14:paraId="1E0BEA51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&lt;dat:Apellido1&gt;BERRIO&lt;/dat:Apellido1&gt;</w:t>
      </w:r>
    </w:p>
    <w:p w14:paraId="4A28E677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&lt;dat:Apellido2&gt;JIMENEZ&lt;/dat:Apellido2&gt;</w:t>
      </w:r>
    </w:p>
    <w:p w14:paraId="1E1E302F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&lt;dat:FechaNacimiento&gt;&lt;/dat:FechaNacimiento&gt;</w:t>
      </w:r>
    </w:p>
    <w:p w14:paraId="072B4375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&lt;/dat:DatosEntradaPadron&gt;</w:t>
      </w:r>
    </w:p>
    <w:p w14:paraId="21C7A4D1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&lt;/dat:Consulta&gt;</w:t>
      </w:r>
    </w:p>
    <w:p w14:paraId="030A9A14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&lt;/dat:DatosEspecificos&gt;</w:t>
      </w:r>
    </w:p>
    <w:p w14:paraId="48C5B4ED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14:paraId="63BAC2C3" w14:textId="77777777" w:rsidR="00F06021" w:rsidRPr="00F06021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0ECE9B71" w14:textId="77777777" w:rsidR="000F5D0D" w:rsidRPr="00A54E19" w:rsidRDefault="00F06021" w:rsidP="00F0602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602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272E0768" w14:textId="77777777"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2BDEF3F4" w14:textId="77777777"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2341A2F2" w14:textId="77777777"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2814E672" w14:textId="77777777" w:rsidR="000F5D0D" w:rsidRPr="00C50F25" w:rsidRDefault="000F5D0D" w:rsidP="000B6BE1">
      <w:pPr>
        <w:pStyle w:val="Titulo3nisae"/>
        <w:rPr>
          <w:b w:val="0"/>
          <w:lang w:val="en-US"/>
        </w:rPr>
      </w:pPr>
      <w:bookmarkStart w:id="31" w:name="_Toc101785945"/>
      <w:r w:rsidRPr="00C50F25">
        <w:rPr>
          <w:lang w:val="en-US"/>
        </w:rPr>
        <w:t>Respuesta</w:t>
      </w:r>
      <w:bookmarkEnd w:id="31"/>
    </w:p>
    <w:p w14:paraId="44D976A9" w14:textId="77777777"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65AA03AA" w14:textId="77777777"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465B7B8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3E9EE40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709EAF4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12B7A66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14:paraId="2A780627" w14:textId="77777777" w:rsidR="00D730A0" w:rsidRPr="00491E06" w:rsidRDefault="000F5D0D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D730A0"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5990D13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23B837E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&lt;ns2:IdPeticion&gt;X53JI0000000020200519004&lt;/ns2:IdPeticion&gt;</w:t>
      </w:r>
    </w:p>
    <w:p w14:paraId="6D446BF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74EF73B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&lt;ns2:TimeStamp&gt;2022-04-25T11:49:50.000Z&lt;/ns2:TimeStamp&gt;</w:t>
      </w:r>
    </w:p>
    <w:p w14:paraId="213642B7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39AA323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5155F3C6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6975D3C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14:paraId="684BA714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&lt;ns2:CodigoCertificado&gt;SWIOPPINDAYTO&lt;/ns2:CodigoCertificado&gt;</w:t>
      </w:r>
    </w:p>
    <w:p w14:paraId="3955A646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25D8968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0112D33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4A3DC497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14:paraId="3EABA60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5A0C4EC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&lt;ns2:NifEmisor&gt;P2004900C&lt;/ns2:NifEmisor&gt;</w:t>
      </w:r>
    </w:p>
    <w:p w14:paraId="2537F18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&lt;ns2:NombreEmisor&gt;Irungo udala&lt;/ns2:NombreEmisor&gt;</w:t>
      </w:r>
    </w:p>
    <w:p w14:paraId="6E39A6D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34C1E43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0D5DCE1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62B8A26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603AEC8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Teletramitación&lt;/ns2:UnidadTramitadora&gt;</w:t>
      </w:r>
    </w:p>
    <w:p w14:paraId="4F920B0E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30BF018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&lt;ns2:CodProcedimiento&gt;TEST_DESA_IOP&lt;/ns2:CodProcedimiento&gt;</w:t>
      </w:r>
    </w:p>
    <w:p w14:paraId="2AA9C7D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NISAE&lt;/ns2:NombreProcedimiento&gt;</w:t>
      </w:r>
    </w:p>
    <w:p w14:paraId="4E658237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2741476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 NISAE&lt;/ns2:Finalidad&gt;</w:t>
      </w:r>
    </w:p>
    <w:p w14:paraId="0E5D28F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26F855F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2006588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2E7EA8D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4C20986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19845049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&lt;ns2:IdExpediente&gt;X53JI/IDEXP-2022-0014&lt;/ns2:IdExpediente&gt;</w:t>
      </w:r>
    </w:p>
    <w:p w14:paraId="0408CD5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60B9A39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4CC5F22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&lt;ns2:TipoDocumentacion&gt;DNI&lt;/ns2:TipoDocumentacion&gt;</w:t>
      </w:r>
    </w:p>
    <w:p w14:paraId="60E6DC1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49582735W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1397359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&lt;ns2:NombreCompleto&gt;JOSE BERRIO JIMENEZ&lt;/ns2:NombreCompleto&gt;</w:t>
      </w:r>
    </w:p>
    <w:p w14:paraId="2AF0327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&lt;ns2:Nombre&gt;JOSE&lt;/ns2:Nombre&gt;</w:t>
      </w:r>
    </w:p>
    <w:p w14:paraId="5BCC805A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&lt;ns2:Apellido1&gt;BERRIO&lt;/ns2:Apellido1&gt;</w:t>
      </w:r>
    </w:p>
    <w:p w14:paraId="4F64F25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&lt;ns2:Apellido2&gt;JIMENEZ&lt;/ns2:Apellido2&gt;</w:t>
      </w:r>
    </w:p>
    <w:p w14:paraId="6EB1877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2BA698E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3143AF8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&lt;ns2:CodigoCertificado&gt;SWIOPPINDAYTO&lt;/ns2:CodigoCertificado&gt;</w:t>
      </w:r>
    </w:p>
    <w:p w14:paraId="0CB0B17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&lt;ns2:IdSolicitud&gt;X53JI0000000020200519004&lt;/ns2:IdSolicitud&gt;</w:t>
      </w:r>
    </w:p>
    <w:p w14:paraId="71942420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&lt;ns2:IdTransmision&gt;X53JI0000000020200519004TR&lt;/ns2:IdTransmision&gt;</w:t>
      </w:r>
    </w:p>
    <w:p w14:paraId="5B3AC4E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&lt;ns2:FechaGeneracion&gt;2022-04-25T11:49:51.998+02:00&lt;/ns2:FechaGeneracion&gt;</w:t>
      </w:r>
    </w:p>
    <w:p w14:paraId="78A1A81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6CBB4F94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68E8C21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14:paraId="446B111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5A7CBC8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7E58B6C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&lt;dat:IdTraza&gt;x53jiX53JI000000002020051900420220425114950566T0&lt;/dat:IdTraza&gt;</w:t>
      </w:r>
    </w:p>
    <w:p w14:paraId="2C69755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&lt;dat:IdSolicitud&gt;X53JI0000000020200519004&lt;/dat:IdSolicitud&gt;</w:t>
      </w:r>
    </w:p>
    <w:p w14:paraId="64C7848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&lt;dat:FechaCertificado&gt;2022-04-25T11:49:52.007+02:00&lt;/dat:FechaCertificado&gt;</w:t>
      </w:r>
    </w:p>
    <w:p w14:paraId="553383B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34519D96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&lt;dat:DatosConsulta&gt;</w:t>
      </w:r>
    </w:p>
    <w:p w14:paraId="3A17589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&lt;dat:Territorio&gt;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Gipuzkoa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&lt;/dat:Territorio&gt;</w:t>
      </w:r>
    </w:p>
    <w:p w14:paraId="2CAF3FB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&lt;dat:Municipio&gt;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Irun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&lt;/dat:Municipio&gt;</w:t>
      </w:r>
    </w:p>
    <w:p w14:paraId="5A2B8680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&lt;/dat:DatosConsulta&gt;</w:t>
      </w:r>
    </w:p>
    <w:p w14:paraId="52D3B97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1F7FB3D9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0123519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Si se han encontrado habitantes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.&lt;/dat:Descripcion&gt;</w:t>
      </w:r>
    </w:p>
    <w:p w14:paraId="42FDEBD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224C823A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&lt;dat:DatosSalidaPadron&gt;</w:t>
      </w:r>
    </w:p>
    <w:p w14:paraId="6C2CAD14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&lt;dat:Habitantes&gt;</w:t>
      </w:r>
    </w:p>
    <w:p w14:paraId="08F8D97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DBAA39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&lt;dat:DatosInteres/&gt;</w:t>
      </w:r>
    </w:p>
    <w:p w14:paraId="0C227BA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&lt;dat:TipoDocumento&gt;DNI&lt;/dat:TipoDocumento&gt;</w:t>
      </w:r>
    </w:p>
    <w:p w14:paraId="21EF489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&lt;dat:NumDocumento&gt;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49582735W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&lt;/dat:NumDocumento&gt;</w:t>
      </w:r>
    </w:p>
    <w:p w14:paraId="73C04076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&lt;dat:Nombre&gt;Jose&lt;/dat:Nombre&gt;</w:t>
      </w:r>
    </w:p>
    <w:p w14:paraId="3175E1E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&lt;dat:Apellido1&gt;BERRIO&lt;/dat:Apellido1&gt;</w:t>
      </w:r>
    </w:p>
    <w:p w14:paraId="12676E0D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&lt;dat:Apellido2&gt;JIMENEZ&lt;/dat:Apellido2&gt;</w:t>
      </w:r>
    </w:p>
    <w:p w14:paraId="24F59F1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&lt;dat:FechaNacimiento&gt;19980412&lt;/dat:FechaNacimiento&gt;</w:t>
      </w:r>
    </w:p>
    <w:p w14:paraId="7DE63D27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&lt;dat:CodigoPaisNacimiento&gt;108&lt;/dat:CodigoPaisNacimiento&gt;</w:t>
      </w:r>
    </w:p>
    <w:p w14:paraId="04C4F9A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&lt;dat:NombrePaisNacimiento&gt;ESPAÑA&lt;/dat:NombrePaisNacimiento&gt;</w:t>
      </w:r>
    </w:p>
    <w:p w14:paraId="13AA588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&lt;dat:CodigoProvinciaNacimiento&gt;20&lt;/dat:CodigoProvinciaNacimiento&gt;</w:t>
      </w:r>
    </w:p>
    <w:p w14:paraId="091228B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&lt;dat:NombreProvinciaNacimiento&gt;GIPUZKOA&lt;/dat:NombreProvinciaNacimiento&gt;</w:t>
      </w:r>
    </w:p>
    <w:p w14:paraId="18B1359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&lt;dat:CodigoMunicipioNacimiento&gt;036&lt;/dat:CodigoMunicipioNacimiento&gt;</w:t>
      </w:r>
    </w:p>
    <w:p w14:paraId="6160FF40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&lt;dat:NombreMunicipioNacimiento&gt;Hondarribia&lt;/dat:NombreMunicipioNacimiento&gt;</w:t>
      </w:r>
    </w:p>
    <w:p w14:paraId="612D1297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&lt;dat:Sexo&gt;H&lt;/dat:Sexo&gt;</w:t>
      </w:r>
    </w:p>
    <w:p w14:paraId="192F0A9E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&lt;dat:FechaAltaPadron&gt;19991217&lt;/dat:FechaAltaPadron&gt;</w:t>
      </w:r>
    </w:p>
    <w:p w14:paraId="3CB7081F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4BF53FE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&lt;dat:CodigoProvinciaResidencia&gt;20&lt;/dat:CodigoProvinciaResidencia&gt;</w:t>
      </w:r>
    </w:p>
    <w:p w14:paraId="4B06231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&lt;dat:NombreProvinciaResidencia&gt;Gipuzkoa&lt;/dat:NombreProvinciaResidencia&gt;</w:t>
      </w:r>
    </w:p>
    <w:p w14:paraId="457D382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&lt;dat:CodigoMunicipioResidencia&gt;045&lt;/dat:CodigoMunicipioResidencia&gt;</w:t>
      </w:r>
    </w:p>
    <w:p w14:paraId="6FE0AB66" w14:textId="77777777" w:rsidR="00D730A0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&lt;dat:NombreMunicipioResidencia&gt;Irun&lt;/dat:NombreMunicipioResidencia&gt;</w:t>
      </w:r>
    </w:p>
    <w:p w14:paraId="191C69D5" w14:textId="77777777" w:rsidR="00571BE0" w:rsidRPr="0010278B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 w:rsidRPr="00571BE0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2001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7214DAEE" w14:textId="77777777" w:rsidR="00571BE0" w:rsidRPr="00491E06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IRUN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251FD266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&lt;dat:CodigoViaCalle&gt;2204&lt;/dat:CodigoViaCalle&gt;</w:t>
      </w:r>
    </w:p>
    <w:p w14:paraId="50D7694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&lt;dat:NombreViaCastellano&gt;Cesar Figuerido&lt;/dat:NombreViaCastellano&gt;</w:t>
      </w:r>
    </w:p>
    <w:p w14:paraId="72EF651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&lt;dat:NombreViaEuskera&gt;Cesar Figuerido&lt;/dat:NombreViaEuskera&gt;</w:t>
      </w:r>
    </w:p>
    <w:p w14:paraId="650542E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&lt;dat:Bloque/&gt;</w:t>
      </w:r>
    </w:p>
    <w:p w14:paraId="15E53A6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&lt;dat:Portal&gt;7&lt;/dat:Portal&gt;</w:t>
      </w:r>
    </w:p>
    <w:p w14:paraId="15FED6D1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6C83CF6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&lt;dat:Escalera/&gt;</w:t>
      </w:r>
    </w:p>
    <w:p w14:paraId="17B80367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&lt;dat:Planta&gt;4&lt;/dat:Planta&gt;</w:t>
      </w:r>
    </w:p>
    <w:p w14:paraId="09673268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&lt;dat:Puerta&gt;DR&lt;/dat:Puerta&gt;</w:t>
      </w:r>
    </w:p>
    <w:p w14:paraId="570564C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&lt;dat:CodigoPostal&gt;20305&lt;/dat:CodigoPostal&gt;</w:t>
      </w:r>
    </w:p>
    <w:p w14:paraId="04F8B59D" w14:textId="77777777" w:rsidR="00D730A0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45BF0CC" w14:textId="77777777" w:rsidR="00571BE0" w:rsidRPr="005C0544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663194C1" w14:textId="77777777" w:rsidR="00571BE0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571BE0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SI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1724975E" w14:textId="77777777" w:rsidR="00571BE0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     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</w:t>
      </w:r>
      <w:r w:rsidRPr="00571BE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fechaSolicitud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  <w:r w:rsidRPr="00473739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20220103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</w:t>
      </w:r>
      <w:r w:rsidRPr="00571BE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fechaSolicitud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14:paraId="71CFB029" w14:textId="77777777" w:rsidR="00571BE0" w:rsidRPr="005C0544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     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</w:t>
      </w:r>
      <w:r w:rsidRPr="00571BE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fechaProvidencia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  <w:r w:rsidRPr="00473739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20220103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</w:t>
      </w:r>
      <w:r w:rsidRPr="00571BE0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fechaProvidencia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14:paraId="47A60BE1" w14:textId="77777777" w:rsidR="00571BE0" w:rsidRPr="00491E06" w:rsidRDefault="00571BE0" w:rsidP="00571B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&lt;/dat:TramiteBajaOficio&gt;</w:t>
      </w:r>
    </w:p>
    <w:p w14:paraId="4822A1A9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</w:t>
      </w:r>
      <w:r w:rsidRPr="002F538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3A0B1F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&lt;/dat:Habitantes&gt;</w:t>
      </w:r>
    </w:p>
    <w:p w14:paraId="76D7A425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&lt;/dat:DatosSalidaPadron&gt;</w:t>
      </w:r>
    </w:p>
    <w:p w14:paraId="49C11CCC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107A939B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497D5E73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699D4402" w14:textId="77777777" w:rsidR="00D730A0" w:rsidRPr="00491E06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5146DF96" w14:textId="77777777" w:rsidR="000F5D0D" w:rsidRPr="002F6B52" w:rsidRDefault="00D730A0" w:rsidP="00D730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91E0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="0043209A" w:rsidRPr="0043209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="00926617" w:rsidRPr="0092661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0F5D0D"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26FC55AF" w14:textId="77777777" w:rsidR="00BC596B" w:rsidRPr="002F6B52" w:rsidRDefault="00CD3E2F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396FEC66" w14:textId="77777777" w:rsidR="00BC596B" w:rsidRPr="000B6BE1" w:rsidRDefault="00BC596B" w:rsidP="00BC596B">
      <w:pPr>
        <w:pStyle w:val="Titulo2nisae"/>
        <w:rPr>
          <w:i/>
          <w:u w:val="single"/>
        </w:rPr>
      </w:pPr>
      <w:bookmarkStart w:id="32" w:name="_Toc101785946"/>
      <w:r>
        <w:rPr>
          <w:i/>
          <w:u w:val="single"/>
        </w:rPr>
        <w:t>NI</w:t>
      </w:r>
      <w:r w:rsidR="00386D8C">
        <w:rPr>
          <w:i/>
          <w:u w:val="single"/>
        </w:rPr>
        <w:t>E</w:t>
      </w:r>
      <w:r w:rsidRPr="000F5D0D">
        <w:rPr>
          <w:i/>
          <w:u w:val="single"/>
        </w:rPr>
        <w:t xml:space="preserve"> </w:t>
      </w:r>
      <w:r w:rsidR="00386D8C" w:rsidRPr="00386D8C">
        <w:rPr>
          <w:i/>
          <w:u w:val="single"/>
          <w:lang w:val="es-ES"/>
        </w:rPr>
        <w:t>X1951237D</w:t>
      </w:r>
      <w:r w:rsidRPr="009B4736">
        <w:rPr>
          <w:i/>
          <w:u w:val="single"/>
          <w:lang w:val="es-ES"/>
        </w:rPr>
        <w:t xml:space="preserve">: </w:t>
      </w:r>
      <w:r w:rsidR="00386D8C" w:rsidRPr="008F5CA2">
        <w:rPr>
          <w:i/>
          <w:u w:val="single"/>
        </w:rPr>
        <w:t>Sí se han encontrado Habitantes</w:t>
      </w:r>
      <w:r w:rsidR="00CA6E4E">
        <w:rPr>
          <w:i/>
          <w:u w:val="single"/>
        </w:rPr>
        <w:t xml:space="preserve"> (Azkoitia)</w:t>
      </w:r>
      <w:r w:rsidR="00386D8C">
        <w:rPr>
          <w:i/>
          <w:u w:val="single"/>
        </w:rPr>
        <w:t>.</w:t>
      </w:r>
      <w:bookmarkEnd w:id="32"/>
    </w:p>
    <w:p w14:paraId="15CCC605" w14:textId="77777777" w:rsidR="00BC596B" w:rsidRPr="000F5D0D" w:rsidRDefault="00BC596B" w:rsidP="00BC596B">
      <w:pPr>
        <w:pStyle w:val="Titulo3nisae"/>
        <w:rPr>
          <w:b w:val="0"/>
        </w:rPr>
      </w:pPr>
      <w:bookmarkStart w:id="33" w:name="_Toc101785947"/>
      <w:r w:rsidRPr="000F5D0D">
        <w:t>Petición</w:t>
      </w:r>
      <w:bookmarkEnd w:id="33"/>
    </w:p>
    <w:p w14:paraId="6BD573CC" w14:textId="77777777" w:rsidR="00BC596B" w:rsidRPr="000F5D0D" w:rsidRDefault="00BC596B" w:rsidP="00BC596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76C84BF9" w14:textId="77777777" w:rsidR="00BC596B" w:rsidRPr="00F05290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7D177AD3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F0529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08CFFC19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2E06FFE8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5D94434B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1BE67030" w14:textId="77777777" w:rsidR="0000365F" w:rsidRPr="0000365F" w:rsidRDefault="00BC596B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00365F"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726A900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14:paraId="7D24CF15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&lt;pet:IdPeticion&gt;X53JI0000000020200519005&lt;/pet:IdPeticion&gt;</w:t>
      </w:r>
    </w:p>
    <w:p w14:paraId="082957C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14:paraId="351976F0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&lt;pet:TimeStamp&gt;2022-04-25T12:09:37.565+01:00&lt;/pet:TimeStamp&gt;</w:t>
      </w:r>
    </w:p>
    <w:p w14:paraId="2CF4A284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14:paraId="400B66D0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&lt;pet:CodigoEstado&gt;0001&lt;/pet:CodigoEstado&gt;</w:t>
      </w:r>
    </w:p>
    <w:p w14:paraId="107410A2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&lt;pet:LiteralError&gt;PENDIENTE&lt;/pet:LiteralError&gt;</w:t>
      </w:r>
    </w:p>
    <w:p w14:paraId="4FAECCE0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14:paraId="7FF685C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SWIOPPINDAYTO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14:paraId="2F777D1C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14:paraId="16077636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14:paraId="374EC3B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14:paraId="63B6417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14:paraId="61FADFE7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14:paraId="706C810C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&lt;pet:NifEmisor&gt;P00000000&lt;/pet:NifEmisor&gt;</w:t>
      </w:r>
    </w:p>
    <w:p w14:paraId="0D9FAB4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&lt;pet:NombreEmisor&gt;EAEko Udalak – Ayuntamientos CAPV&lt;/pet:NombreEmisor&gt;</w:t>
      </w:r>
    </w:p>
    <w:p w14:paraId="417AE82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14:paraId="2329422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&lt;pet:Solicitante&gt;</w:t>
      </w:r>
    </w:p>
    <w:p w14:paraId="00DC13DD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&lt;pet:IdentificadorSolicitante&gt;S4833001C&lt;/pet:IdentificadorSolicitante&gt;</w:t>
      </w:r>
    </w:p>
    <w:p w14:paraId="15F2A72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&lt;pet:NombreSolicitante&gt;Eusko Jaurlaritza - Gobierno Vasco&lt;/pet:NombreSolicitante&gt;</w:t>
      </w:r>
    </w:p>
    <w:p w14:paraId="190360E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Teletramitación&lt;/pet:UnidadTramitadora&gt;</w:t>
      </w:r>
    </w:p>
    <w:p w14:paraId="31A96C2D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14:paraId="4BA7CBE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14:paraId="7F466565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de Pruebas NISAE&lt;/pet:NombreProcedimiento&gt;</w:t>
      </w:r>
    </w:p>
    <w:p w14:paraId="4AACE19B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14:paraId="6557D25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&lt;pet:Finalidad&gt;Procedimiento de Pruebas de integración NISAE&lt;/pet:Finalidad&gt;</w:t>
      </w:r>
    </w:p>
    <w:p w14:paraId="752D6E6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14:paraId="6AF16FF5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14:paraId="4B6104A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14:paraId="63FCAE92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14:paraId="6FC1F572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14:paraId="7EF21185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&lt;pet:IdExpediente&gt;2021/NISAE/090221&lt;/pet:IdExpediente&gt;</w:t>
      </w:r>
    </w:p>
    <w:p w14:paraId="279705F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14:paraId="67CBB44F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14:paraId="0CD118A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NIE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&lt;/pet:TipoDocumentacion&gt;</w:t>
      </w:r>
    </w:p>
    <w:p w14:paraId="4CABDCB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X1951237D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&lt;/pet:Documentacion&gt;</w:t>
      </w:r>
    </w:p>
    <w:p w14:paraId="783E4F35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&lt;pet:NombreCompleto&gt;&lt;/pet:NombreCompleto&gt;</w:t>
      </w:r>
    </w:p>
    <w:p w14:paraId="0971AD74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&lt;pet:Nombre&gt;PABLO&lt;/pet:Nombre&gt;</w:t>
      </w:r>
    </w:p>
    <w:p w14:paraId="6917DEBB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&lt;pet:Apellido1&gt;ARDILES&lt;/pet:Apellido1&gt;</w:t>
      </w:r>
    </w:p>
    <w:p w14:paraId="53C8907D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&lt;pet:Apellido2&gt;MAFFEI&lt;/pet:Apellido2&gt;</w:t>
      </w:r>
    </w:p>
    <w:p w14:paraId="505BDC1B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14:paraId="6F17E9B2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14:paraId="036D557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&lt;pet:CodigoCertificado&gt;SWIOPPINDAYTO&lt;/pet:CodigoCertificado&gt;</w:t>
      </w:r>
    </w:p>
    <w:p w14:paraId="14747D3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&lt;pet:IdSolicitud&gt;X53JI0000000020200519005&lt;/pet:IdSolicitud&gt;</w:t>
      </w:r>
    </w:p>
    <w:p w14:paraId="53F374CD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14:paraId="3DD4B88F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14:paraId="24B928DB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&lt;dat:DatosEspecificos&gt;</w:t>
      </w:r>
    </w:p>
    <w:p w14:paraId="6E612A67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&lt;dat:Consulta&gt;</w:t>
      </w:r>
    </w:p>
    <w:p w14:paraId="20A4B13F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&lt;dat:DatosConsulta&gt;</w:t>
      </w:r>
    </w:p>
    <w:p w14:paraId="6930933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&lt;dat:Territorio&gt;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&lt;/dat:Territorio&gt;</w:t>
      </w:r>
    </w:p>
    <w:p w14:paraId="078D140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&lt;dat:Municipio&gt;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017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&lt;/dat:Municipio&gt;</w:t>
      </w:r>
    </w:p>
    <w:p w14:paraId="4A452E7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&lt;/dat:DatosConsulta&gt;</w:t>
      </w:r>
    </w:p>
    <w:p w14:paraId="5B14B61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&lt;dat:DatosEntradaPadron&gt;</w:t>
      </w:r>
    </w:p>
    <w:p w14:paraId="4499896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&lt;dat:TipoDocumento&gt;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NIE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&lt;/dat:TipoDocumento&gt;</w:t>
      </w:r>
    </w:p>
    <w:p w14:paraId="513955D0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&lt;dat:NumDocumento&gt;</w:t>
      </w:r>
      <w:r w:rsidRPr="000036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X1951237D</w:t>
      </w: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&lt;/dat:NumDocumento&gt;</w:t>
      </w:r>
    </w:p>
    <w:p w14:paraId="1F9DF025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&lt;dat:Nombre&gt;PABLO&lt;/dat:Nombre&gt;</w:t>
      </w:r>
    </w:p>
    <w:p w14:paraId="09127E4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&lt;dat:Apellido1&gt;ARDILES&lt;/dat:Apellido1&gt;</w:t>
      </w:r>
    </w:p>
    <w:p w14:paraId="25834488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&lt;dat:Apellido2&gt;MAFFEI&lt;/dat:Apellido2&gt;</w:t>
      </w:r>
    </w:p>
    <w:p w14:paraId="37E8EDF9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&lt;dat:FechaNacimiento&gt;&lt;/dat:FechaNacimiento&gt;</w:t>
      </w:r>
    </w:p>
    <w:p w14:paraId="7DFE37C1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&lt;/dat:DatosEntradaPadron&gt;</w:t>
      </w:r>
    </w:p>
    <w:p w14:paraId="1CADE033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&lt;/dat:Consulta&gt;</w:t>
      </w:r>
    </w:p>
    <w:p w14:paraId="557ECC62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&lt;/dat:DatosEspecificos&gt;</w:t>
      </w:r>
    </w:p>
    <w:p w14:paraId="7C73ACDB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14:paraId="7CBB44EA" w14:textId="77777777" w:rsidR="0000365F" w:rsidRPr="0000365F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374FD2D9" w14:textId="77777777" w:rsidR="00BC596B" w:rsidRPr="0052044A" w:rsidRDefault="0000365F" w:rsidP="000036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036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0C58A2D5" w14:textId="77777777"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14:paraId="3F6B6A3E" w14:textId="77777777"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16D7B474" w14:textId="77777777"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6C327724" w14:textId="77777777" w:rsidR="00BC596B" w:rsidRPr="0052044A" w:rsidRDefault="00BC596B" w:rsidP="00BC596B">
      <w:pPr>
        <w:pStyle w:val="Titulo3nisae"/>
        <w:rPr>
          <w:b w:val="0"/>
          <w:lang w:val="en-US"/>
        </w:rPr>
      </w:pPr>
      <w:bookmarkStart w:id="34" w:name="_Toc101785948"/>
      <w:r w:rsidRPr="0052044A">
        <w:rPr>
          <w:lang w:val="en-US"/>
        </w:rPr>
        <w:t>Respuesta</w:t>
      </w:r>
      <w:bookmarkEnd w:id="34"/>
    </w:p>
    <w:p w14:paraId="67119856" w14:textId="77777777" w:rsidR="00BC596B" w:rsidRPr="0052044A" w:rsidRDefault="00BC596B" w:rsidP="00BC596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290E099D" w14:textId="77777777"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1A9394DE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2AC2D168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0EE84492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7F9B5AF2" w14:textId="77777777"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14:paraId="05FCE1D1" w14:textId="77777777" w:rsidR="00242B41" w:rsidRPr="00242B41" w:rsidRDefault="00BC596B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242B41"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516FB19E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44FDD80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&lt;ns2:IdPeticion&gt;X53JI0000000020200519005&lt;/ns2:IdPeticion&gt;</w:t>
      </w:r>
    </w:p>
    <w:p w14:paraId="5956933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695B5231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&lt;ns2:TimeStamp&gt;2022-04-25T12:09:40.556+0200&lt;/ns2:TimeStamp&gt;</w:t>
      </w:r>
    </w:p>
    <w:p w14:paraId="6F6D0321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441E0751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4F0B91DB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09E759D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14:paraId="0B6DB046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&lt;ns2:CodigoCertificado&gt;SWIOPPINDAYTO&lt;/ns2:CodigoCertificado&gt;</w:t>
      </w:r>
    </w:p>
    <w:p w14:paraId="0A101EE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277D9972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18747FF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485EAAA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&lt;ns2:DatosGenericos&gt;</w:t>
      </w:r>
    </w:p>
    <w:p w14:paraId="72C5CD2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295BBD50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&lt;ns2:NifEmisor&gt;P2001800H&lt;/ns2:NifEmisor&gt;</w:t>
      </w:r>
    </w:p>
    <w:p w14:paraId="3F7A7AC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&lt;ns2:NombreEmisor&gt;AZKOITIKO UDALA&lt;/ns2:NombreEmisor&gt;</w:t>
      </w:r>
    </w:p>
    <w:p w14:paraId="58C61B62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431563AE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269DE55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1273763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728A3C3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Teletramitación&lt;/ns2:UnidadTramitadora&gt;</w:t>
      </w:r>
    </w:p>
    <w:p w14:paraId="3C352B4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5ECB05A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14:paraId="2DA4F252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NISAE&lt;/ns2:NombreProcedimiento&gt;</w:t>
      </w:r>
    </w:p>
    <w:p w14:paraId="2BF10A0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591AB15E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&lt;ns2:Finalidad&gt;00769&lt;/ns2:Finalidad&gt;</w:t>
      </w:r>
    </w:p>
    <w:p w14:paraId="7013428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2DEC3E0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5B13D46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22C9438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1E31258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5E7A8E4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&lt;ns2:IdExpediente&gt;2021/NISAE/090221&lt;/ns2:IdExpediente&gt;</w:t>
      </w:r>
    </w:p>
    <w:p w14:paraId="1EB2186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315E3D7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07690495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&lt;ns2:TipoDocumentacion&gt;NIE&lt;/ns2:TipoDocumentacion&gt;</w:t>
      </w:r>
    </w:p>
    <w:p w14:paraId="62E16F6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X1951237D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7D7B300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&lt;ns2:NombreCompleto&gt;PABLO ARDILES MAFFEI&lt;/ns2:NombreCompleto&gt;</w:t>
      </w:r>
    </w:p>
    <w:p w14:paraId="79EF9C6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&lt;ns2:Nombre&gt;PABLO&lt;/ns2:Nombre&gt;</w:t>
      </w:r>
    </w:p>
    <w:p w14:paraId="784FACB9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&lt;ns2:Apellido1&gt;ARDILES&lt;/ns2:Apellido1&gt;</w:t>
      </w:r>
    </w:p>
    <w:p w14:paraId="23A233EA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&lt;ns2:Apellido2&gt;MAFFEI&lt;/ns2:Apellido2&gt;</w:t>
      </w:r>
    </w:p>
    <w:p w14:paraId="20AE517B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5A789B5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5FED747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&lt;ns2:CodigoCertificado&gt;SWIOPPINDAYTO&lt;/ns2:CodigoCertificado&gt;</w:t>
      </w:r>
    </w:p>
    <w:p w14:paraId="339AA53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&lt;ns2:IdSolicitud&gt;X53JI0000000020200519005&lt;/ns2:IdSolicitud&gt;</w:t>
      </w:r>
    </w:p>
    <w:p w14:paraId="4EC2207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&lt;ns2:IdTransmision&gt;X53JI0000000020200519005TR&lt;/ns2:IdTransmision&gt;</w:t>
      </w:r>
    </w:p>
    <w:p w14:paraId="0863CF52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&lt;ns2:FechaGeneracion&gt;2022-04-25T12:09:41.119+02:00&lt;/ns2:FechaGeneracion&gt;</w:t>
      </w:r>
    </w:p>
    <w:p w14:paraId="781533B5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606DAC6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6A7CAD3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14:paraId="4C0EB641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6B72C52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2D0399A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&lt;dat:IdTraza&gt;x53jiX53JI000000002020051900520220425120939826T0&lt;/dat:IdTraza&gt;</w:t>
      </w:r>
    </w:p>
    <w:p w14:paraId="7E2A85F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&lt;dat:IdSolicitud&gt;X53JI0000000020200519005&lt;/dat:IdSolicitud&gt;</w:t>
      </w:r>
    </w:p>
    <w:p w14:paraId="40633172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&lt;dat:FechaCertificado&gt;2022-04-25T12:09:41.127+02:00&lt;/dat:FechaCertificado&gt;</w:t>
      </w:r>
    </w:p>
    <w:p w14:paraId="386CCA0A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408FC37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&lt;dat:DatosConsulta&gt;</w:t>
      </w:r>
    </w:p>
    <w:p w14:paraId="664B74CA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&lt;dat:Territorio&gt;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Gipuzkoa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&lt;/dat:Territorio&gt;</w:t>
      </w:r>
    </w:p>
    <w:p w14:paraId="77CC562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&lt;dat:Municipio&gt;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Azkoitia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&lt;/dat:Municipio&gt;</w:t>
      </w:r>
    </w:p>
    <w:p w14:paraId="7512F2A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&lt;/dat:DatosConsulta&gt;</w:t>
      </w:r>
    </w:p>
    <w:p w14:paraId="72F4100A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181836F6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7401416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Si se han encontrado habitantes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.&lt;/dat:Descripcion&gt;</w:t>
      </w:r>
    </w:p>
    <w:p w14:paraId="6F37C611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49B66180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&lt;dat:DatosSalidaPadron&gt;</w:t>
      </w:r>
    </w:p>
    <w:p w14:paraId="74C757EB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&lt;dat:Habitantes&gt;</w:t>
      </w:r>
    </w:p>
    <w:p w14:paraId="1E84CC35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9ACE37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&lt;dat:DatosInteres&gt;20050713|123|&lt;/dat:DatosInteres&gt;</w:t>
      </w:r>
    </w:p>
    <w:p w14:paraId="38E6005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&lt;/dat:TipoDocumento&gt;</w:t>
      </w:r>
    </w:p>
    <w:p w14:paraId="6AA7630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&lt;dat:NumDocumento&gt;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X1951237D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&lt;/dat:NumDocumento&gt;</w:t>
      </w:r>
    </w:p>
    <w:p w14:paraId="328E7BC0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&lt;dat:Nombre&gt;MARIA ALICE&lt;/dat:Nombre&gt;</w:t>
      </w:r>
    </w:p>
    <w:p w14:paraId="1F2E52CA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&lt;dat:Apellido1&gt;CAETANO&lt;/dat:Apellido1&gt;</w:t>
      </w:r>
    </w:p>
    <w:p w14:paraId="4F2AC149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&lt;dat:Apellido2&gt;SOARES&lt;/dat:Apellido2&gt;</w:t>
      </w:r>
    </w:p>
    <w:p w14:paraId="3645E64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&lt;dat:FechaNacimiento&gt;19710922&lt;/dat:FechaNacimiento&gt;</w:t>
      </w:r>
    </w:p>
    <w:p w14:paraId="32A147E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&lt;dat:CodigoPaisNacimiento&gt;123&lt;/dat:CodigoPaisNacimiento&gt;</w:t>
      </w:r>
    </w:p>
    <w:p w14:paraId="705055A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&lt;dat:NombrePaisNacimiento&gt;PORTUGAL&lt;/dat:NombrePaisNacimiento&gt;</w:t>
      </w:r>
    </w:p>
    <w:p w14:paraId="54F23D8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&lt;dat:NombreProvinciaNacimiento&gt;PORTUGAL&lt;/dat:NombreProvinciaNacimiento&gt;</w:t>
      </w:r>
    </w:p>
    <w:p w14:paraId="6C306DCA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&lt;dat:CodigoMunicipioNacimiento&gt;999&lt;/dat:CodigoMunicipioNacimiento&gt;</w:t>
      </w:r>
    </w:p>
    <w:p w14:paraId="18F0CC3B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&lt;dat:NombreMunicipioNacimiento&gt;SANDE&lt;/dat:NombreMunicipioNacimiento&gt;</w:t>
      </w:r>
    </w:p>
    <w:p w14:paraId="68D7B1F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&lt;dat:Sexo&gt;M&lt;/dat:Sexo&gt;</w:t>
      </w:r>
    </w:p>
    <w:p w14:paraId="35D4772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&lt;dat:FechaAltaPadron&gt;19950517&lt;/dat:FechaAltaPadron&gt;</w:t>
      </w:r>
    </w:p>
    <w:p w14:paraId="32ECD6A2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F2E429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&lt;dat:CodigoProvinciaResidencia&gt;20&lt;/dat:CodigoProvinciaResidencia&gt;</w:t>
      </w:r>
    </w:p>
    <w:p w14:paraId="7B27D487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&lt;dat:NombreProvinciaResidencia&gt;GUIPUZCOA&lt;/dat:NombreProvinciaResidencia&gt;</w:t>
      </w:r>
    </w:p>
    <w:p w14:paraId="421144D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&lt;dat:CodigoMunicipioResidencia&gt;017&lt;/dat:CodigoMunicipioResidencia&gt;</w:t>
      </w:r>
    </w:p>
    <w:p w14:paraId="2B8BBC03" w14:textId="77777777" w:rsid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&lt;dat:NombreMunicipioResidencia&gt;AZKOITIA&lt;/dat:NombreMunicipioResidencia&gt;</w:t>
      </w:r>
    </w:p>
    <w:p w14:paraId="2AB87DE2" w14:textId="77777777" w:rsidR="00AE1A43" w:rsidRPr="0010278B" w:rsidRDefault="00AE1A43" w:rsidP="00AE1A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 w:rsidR="002C666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0002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02C202D3" w14:textId="77777777" w:rsidR="00AE1A43" w:rsidRPr="00242B41" w:rsidRDefault="00AE1A43" w:rsidP="00AE1A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 w:rsidR="002C666B" w:rsidRPr="002C666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AZKOITIA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67F30336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&lt;dat:CodigoViaCalle&gt;2120&lt;/dat:CodigoViaCalle&gt;</w:t>
      </w:r>
    </w:p>
    <w:p w14:paraId="70CF0F0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&lt;dat:NombreViaCastellano&gt;SANTA KLARA KALEA&lt;/dat:NombreViaCastellano&gt;</w:t>
      </w:r>
    </w:p>
    <w:p w14:paraId="52814DCC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&lt;dat:NombreViaEuskera&gt;SANTA KLARA KALEA&lt;/dat:NombreViaEuskera&gt;</w:t>
      </w:r>
    </w:p>
    <w:p w14:paraId="4592707D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&lt;dat:Bloque/&gt;</w:t>
      </w:r>
    </w:p>
    <w:p w14:paraId="1DF23C09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&lt;dat:Portal&gt;035&lt;/dat:Portal&gt;</w:t>
      </w:r>
    </w:p>
    <w:p w14:paraId="70F5E9D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25184B9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&lt;dat:Escalera/&gt;</w:t>
      </w:r>
    </w:p>
    <w:p w14:paraId="30180D10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&lt;dat:Planta&gt;02&lt;/dat:Planta&gt;</w:t>
      </w:r>
    </w:p>
    <w:p w14:paraId="25B9DD4E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&lt;dat:Puerta&gt;C&lt;/dat:Puerta&gt;</w:t>
      </w:r>
    </w:p>
    <w:p w14:paraId="666BBF8B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&lt;dat:CodigoPostal&gt;20720&lt;/dat:CodigoPostal&gt;</w:t>
      </w:r>
    </w:p>
    <w:p w14:paraId="4EA018E7" w14:textId="77777777" w:rsid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EE834D9" w14:textId="77777777" w:rsidR="000435C9" w:rsidRPr="005C0544" w:rsidRDefault="000435C9" w:rsidP="000435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5D406E5A" w14:textId="77777777" w:rsidR="000435C9" w:rsidRPr="005C0544" w:rsidRDefault="000435C9" w:rsidP="000435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DB7861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0BD666EA" w14:textId="77777777" w:rsidR="000435C9" w:rsidRPr="00242B41" w:rsidRDefault="000435C9" w:rsidP="000435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&lt;/dat:TramiteBajaOficio&gt;</w:t>
      </w:r>
    </w:p>
    <w:p w14:paraId="3B36C7EB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</w:t>
      </w:r>
      <w:r w:rsidRPr="00501AF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FA062F4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&lt;/dat:Habitantes&gt;</w:t>
      </w:r>
    </w:p>
    <w:p w14:paraId="070109A7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&lt;/dat:DatosSalidaPadron&gt;</w:t>
      </w:r>
    </w:p>
    <w:p w14:paraId="4DDC0B6E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0DAF6AE8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1DA507FF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5F308093" w14:textId="77777777" w:rsidR="00242B41" w:rsidRPr="00242B41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62C1776B" w14:textId="77777777" w:rsidR="00BC596B" w:rsidRPr="00FC6BB6" w:rsidRDefault="00242B41" w:rsidP="00242B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42B41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Pr="00242B4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BC596B" w:rsidRPr="003A7D5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&lt;/S:Body&gt;</w:t>
      </w:r>
    </w:p>
    <w:p w14:paraId="330F32EA" w14:textId="77777777" w:rsidR="00BC596B" w:rsidRPr="00CB0BBC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69211C30" w14:textId="77777777" w:rsidR="00CB7FD2" w:rsidRPr="000B6BE1" w:rsidRDefault="00CB7FD2" w:rsidP="00CB7FD2">
      <w:pPr>
        <w:pStyle w:val="Titulo2nisae"/>
        <w:rPr>
          <w:i/>
          <w:u w:val="single"/>
        </w:rPr>
      </w:pPr>
      <w:bookmarkStart w:id="35" w:name="_Toc101785949"/>
      <w:r>
        <w:rPr>
          <w:i/>
          <w:u w:val="single"/>
        </w:rPr>
        <w:t>Otros</w:t>
      </w:r>
      <w:r w:rsidRPr="009B4736">
        <w:rPr>
          <w:i/>
          <w:u w:val="single"/>
          <w:lang w:val="es-ES"/>
        </w:rPr>
        <w:t xml:space="preserve">: </w:t>
      </w:r>
      <w:r w:rsidR="00FE4595">
        <w:rPr>
          <w:i/>
          <w:u w:val="single"/>
        </w:rPr>
        <w:t>Sí se han encontrado Habitantes</w:t>
      </w:r>
      <w:r>
        <w:rPr>
          <w:i/>
          <w:u w:val="single"/>
        </w:rPr>
        <w:t xml:space="preserve"> (Bilbo/Bilbao).</w:t>
      </w:r>
      <w:bookmarkEnd w:id="35"/>
    </w:p>
    <w:p w14:paraId="36434DD5" w14:textId="77777777" w:rsidR="00CB7FD2" w:rsidRPr="000F5D0D" w:rsidRDefault="00CB7FD2" w:rsidP="00CB7FD2">
      <w:pPr>
        <w:pStyle w:val="Titulo3nisae"/>
        <w:rPr>
          <w:b w:val="0"/>
        </w:rPr>
      </w:pPr>
      <w:bookmarkStart w:id="36" w:name="_Toc101785950"/>
      <w:r w:rsidRPr="000F5D0D">
        <w:t>Petición</w:t>
      </w:r>
      <w:bookmarkEnd w:id="36"/>
    </w:p>
    <w:p w14:paraId="4F0DA98A" w14:textId="77777777" w:rsidR="00CB7FD2" w:rsidRPr="000F5D0D" w:rsidRDefault="00CB7FD2" w:rsidP="00CB7FD2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5A2DDFB5" w14:textId="77777777" w:rsidR="00CB7FD2" w:rsidRPr="00FD1527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D152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2CEC1505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FD152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14:paraId="77EF3ABA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2FACF093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14:paraId="18960CC0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14:paraId="4F73D0F4" w14:textId="77777777" w:rsidR="009F02E7" w:rsidRPr="009F02E7" w:rsidRDefault="00CB7FD2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9F02E7"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14:paraId="29240B1E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&lt;pet:Atributos&gt;</w:t>
      </w:r>
    </w:p>
    <w:p w14:paraId="66CB35A5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&lt;pet:IdPeticion&gt;X53JI0000000020200519006&lt;/pet:IdPeticion&gt;</w:t>
      </w:r>
    </w:p>
    <w:p w14:paraId="1CD5DA2E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&lt;pet:NumElementos&gt;1&lt;/pet:NumElementos&gt;</w:t>
      </w:r>
    </w:p>
    <w:p w14:paraId="531FC50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&lt;pet:TimeStamp&gt;2022-04-25T13:11:37.127+02:00&lt;/pet:TimeStamp&gt;</w:t>
      </w:r>
    </w:p>
    <w:p w14:paraId="04D60E09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&lt;pet:Estado&gt;</w:t>
      </w:r>
    </w:p>
    <w:p w14:paraId="22E5321C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&lt;pet:CodigoEstado&gt;0001&lt;/pet:CodigoEstado&gt;</w:t>
      </w:r>
    </w:p>
    <w:p w14:paraId="4DC0108C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&lt;pet:LiteralError&gt;PENDIENTE&lt;/pet:LiteralError&gt;</w:t>
      </w:r>
    </w:p>
    <w:p w14:paraId="5C47A36C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&lt;/pet:Estado&gt;</w:t>
      </w:r>
    </w:p>
    <w:p w14:paraId="43555AE6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&lt;pet:CodigoCertificado&gt;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SWIOPPINDAYTO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&lt;/pet:CodigoCertificado&gt;</w:t>
      </w:r>
    </w:p>
    <w:p w14:paraId="3C8CFC47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&lt;/pet:Atributos&gt;</w:t>
      </w:r>
    </w:p>
    <w:p w14:paraId="07B6F7A7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&lt;pet:Solicitudes Id="?"&gt;</w:t>
      </w:r>
    </w:p>
    <w:p w14:paraId="11477C91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&lt;pet:SolicitudTransmision&gt;</w:t>
      </w:r>
    </w:p>
    <w:p w14:paraId="7E82714E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&lt;pet:DatosGenericos&gt;</w:t>
      </w:r>
    </w:p>
    <w:p w14:paraId="6D41CB19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&lt;pet:Emisor&gt;</w:t>
      </w:r>
    </w:p>
    <w:p w14:paraId="10197166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&lt;pet:NifEmisor&gt;P00000000&lt;/pet:NifEmisor&gt;</w:t>
      </w:r>
    </w:p>
    <w:p w14:paraId="3B201E83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&lt;pet:NombreEmisor&gt;EAEko Udalak – Ayuntamientos CAPV&lt;/pet:NombreEmisor&gt;</w:t>
      </w:r>
    </w:p>
    <w:p w14:paraId="5A3F53DE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&lt;/pet:Emisor&gt;</w:t>
      </w:r>
    </w:p>
    <w:p w14:paraId="4A81420A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      &lt;pet:Solicitante&gt;</w:t>
      </w:r>
    </w:p>
    <w:p w14:paraId="5BCF6408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               &lt;pet:IdentificadorSolicitante&gt;S4833001C&lt;/pet:IdentificadorSolicitante&gt;</w:t>
      </w:r>
    </w:p>
    <w:p w14:paraId="3E3D5E0C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&lt;pet:NombreSolicitante&gt;Eusko Jaurlaritza - Gobierno Vasco&lt;/pet:NombreSolicitante&gt;</w:t>
      </w:r>
    </w:p>
    <w:p w14:paraId="534DD5B7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&lt;pet:UnidadTramitadora&gt;PCI. Teletramitación&lt;/pet:UnidadTramitadora&gt;</w:t>
      </w:r>
    </w:p>
    <w:p w14:paraId="6C0CA1C6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&lt;pet:Procedimiento&gt;</w:t>
      </w:r>
    </w:p>
    <w:p w14:paraId="3BA71008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&lt;pet:CodProcedimiento&gt;TEST_DESA_IOP&lt;/pet:CodProcedimiento&gt;</w:t>
      </w:r>
    </w:p>
    <w:p w14:paraId="131EDA5A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&lt;pet:NombreProcedimiento&gt;Procedimiento de Pruebas NISAE&lt;/pet:NombreProcedimiento&gt;</w:t>
      </w:r>
    </w:p>
    <w:p w14:paraId="21AB6133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&lt;/pet:Procedimiento&gt;</w:t>
      </w:r>
    </w:p>
    <w:p w14:paraId="46BCA556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&lt;pet:Finalidad&gt;Procedimiento de Pruebas de integración NISAE&lt;/pet:Finalidad&gt;</w:t>
      </w:r>
    </w:p>
    <w:p w14:paraId="4E1FBCD7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&lt;pet:Consentimiento&gt;Si&lt;/pet:Consentimiento&gt;</w:t>
      </w:r>
    </w:p>
    <w:p w14:paraId="329C73D3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&lt;pet:Funcionario&gt;</w:t>
      </w:r>
    </w:p>
    <w:p w14:paraId="371438D3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&lt;pet:NombreCompletoFuncionario&gt;Tramitador NISAE&lt;/pet:NombreCompletoFuncionario&gt;</w:t>
      </w:r>
    </w:p>
    <w:p w14:paraId="1DD4C1F5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&lt;pet:NifFuncionario&gt;12345678Z&lt;/pet:NifFuncionario&gt;</w:t>
      </w:r>
    </w:p>
    <w:p w14:paraId="06219C8A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&lt;/pet:Funcionario&gt;</w:t>
      </w:r>
    </w:p>
    <w:p w14:paraId="527F070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&lt;pet:IdExpediente&gt;2021/NISAE/090221&lt;/pet:IdExpediente&gt;</w:t>
      </w:r>
    </w:p>
    <w:p w14:paraId="6E3CF6B9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&lt;/pet:Solicitante&gt;</w:t>
      </w:r>
    </w:p>
    <w:p w14:paraId="33D201FB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&lt;pet:Titular&gt;</w:t>
      </w:r>
    </w:p>
    <w:p w14:paraId="1AA2CDE2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&lt;pet:TipoDocumentacion&gt;NIF&lt;/pet:TipoDocumentacion&gt;</w:t>
      </w:r>
    </w:p>
    <w:p w14:paraId="72C1067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&lt;pet:Documentacion&gt;000000000&lt;/pet:Documentacion&gt;</w:t>
      </w:r>
    </w:p>
    <w:p w14:paraId="7221888C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&lt;pet:NombreCompleto&gt;&lt;/pet:NombreCompleto&gt;</w:t>
      </w:r>
    </w:p>
    <w:p w14:paraId="0B805F2B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&lt;pet:Nombre&gt;JESUS&lt;/pet:Nombre&gt;</w:t>
      </w:r>
    </w:p>
    <w:p w14:paraId="56CFB548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&lt;pet:Apellido1&gt;JIMENEZ&lt;/pet:Apellido1&gt;</w:t>
      </w:r>
    </w:p>
    <w:p w14:paraId="796A81FD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&lt;pet:Apellido2&gt;JIMENEZ&lt;/pet:Apellido2&gt;</w:t>
      </w:r>
    </w:p>
    <w:p w14:paraId="0609CA43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&lt;/pet:Titular&gt;</w:t>
      </w:r>
    </w:p>
    <w:p w14:paraId="40A12FDA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&lt;pet:Transmision&gt;</w:t>
      </w:r>
    </w:p>
    <w:p w14:paraId="02B58AED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&lt;pet:CodigoCertificado&gt;SWIOPPINDAYTO&lt;/pet:CodigoCertificado&gt;</w:t>
      </w:r>
    </w:p>
    <w:p w14:paraId="099F599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&lt;pet:IdSolicitud&gt;X53JI0000000020200519005&lt;/pet:IdSolicitud&gt;</w:t>
      </w:r>
    </w:p>
    <w:p w14:paraId="413C2E1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&lt;/pet:Transmision&gt;</w:t>
      </w:r>
    </w:p>
    <w:p w14:paraId="3CC07F49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&lt;/pet:DatosGenericos&gt;</w:t>
      </w:r>
    </w:p>
    <w:p w14:paraId="3FDFEFC2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&lt;dat:DatosEspecificos&gt;</w:t>
      </w:r>
    </w:p>
    <w:p w14:paraId="0CFDAFF5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&lt;dat:Consulta&gt;</w:t>
      </w:r>
    </w:p>
    <w:p w14:paraId="7B54129B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&lt;dat:DatosConsulta&gt;</w:t>
      </w:r>
    </w:p>
    <w:p w14:paraId="635AC4E2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&lt;dat:Territorio&gt;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48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&lt;/dat:Territorio&gt;</w:t>
      </w:r>
    </w:p>
    <w:p w14:paraId="2C40069E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&lt;dat:Municipio&gt;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020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&lt;/dat:Municipio&gt;</w:t>
      </w:r>
    </w:p>
    <w:p w14:paraId="2F4AA02F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&lt;/dat:DatosConsulta&gt;</w:t>
      </w:r>
    </w:p>
    <w:p w14:paraId="5CEFFB2C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&lt;dat:DatosEntradaPadron&gt;</w:t>
      </w:r>
    </w:p>
    <w:p w14:paraId="7D83A77D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&lt;dat:TipoDocumento&gt;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Otros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&lt;/dat:TipoDocumento&gt;</w:t>
      </w:r>
    </w:p>
    <w:p w14:paraId="3EBD64D1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&lt;dat:NumDocumento&gt;&lt;/dat:NumDocumento&gt;</w:t>
      </w:r>
    </w:p>
    <w:p w14:paraId="02D169E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&lt;dat:Nombre&gt;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JESUS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&lt;/dat:Nombre&gt;</w:t>
      </w:r>
    </w:p>
    <w:p w14:paraId="36D7F9A4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&lt;dat:Apellido1&gt;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JIMENEZ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&lt;/dat:Apellido1&gt;</w:t>
      </w:r>
    </w:p>
    <w:p w14:paraId="1690C9B2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&lt;dat:Apellido2&gt;</w:t>
      </w:r>
      <w:r w:rsidRPr="009F02E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JIMENEZ</w:t>
      </w: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&lt;/dat:Apellido2&gt;</w:t>
      </w:r>
    </w:p>
    <w:p w14:paraId="4B967639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&lt;dat:FechaNacimiento&gt;&lt;/dat:FechaNacimiento&gt;</w:t>
      </w:r>
    </w:p>
    <w:p w14:paraId="66424A43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&lt;/dat:DatosEntradaPadron&gt;</w:t>
      </w:r>
    </w:p>
    <w:p w14:paraId="1827D937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&lt;/dat:Consulta&gt;</w:t>
      </w:r>
    </w:p>
    <w:p w14:paraId="4BC4C389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&lt;/dat:DatosEspecificos&gt;</w:t>
      </w:r>
    </w:p>
    <w:p w14:paraId="568E2D38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&lt;/pet:SolicitudTransmision&gt;</w:t>
      </w:r>
    </w:p>
    <w:p w14:paraId="27699E01" w14:textId="77777777" w:rsidR="009F02E7" w:rsidRPr="009F02E7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&lt;/pet:Solicitudes&gt;</w:t>
      </w:r>
    </w:p>
    <w:p w14:paraId="19DF4BFB" w14:textId="77777777" w:rsidR="00CB7FD2" w:rsidRPr="0052044A" w:rsidRDefault="009F02E7" w:rsidP="009F02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02E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&lt;/pet:Peticion&gt;</w:t>
      </w:r>
    </w:p>
    <w:p w14:paraId="267297D4" w14:textId="77777777" w:rsidR="00CB7FD2" w:rsidRPr="0052044A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14:paraId="153769F9" w14:textId="77777777" w:rsidR="00CB7FD2" w:rsidRPr="0052044A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09E933A7" w14:textId="77777777" w:rsidR="00CB7FD2" w:rsidRPr="0052044A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14:paraId="526F3800" w14:textId="77777777" w:rsidR="00CB7FD2" w:rsidRPr="0052044A" w:rsidRDefault="00CB7FD2" w:rsidP="00CB7FD2">
      <w:pPr>
        <w:pStyle w:val="Titulo3nisae"/>
        <w:rPr>
          <w:b w:val="0"/>
          <w:lang w:val="en-US"/>
        </w:rPr>
      </w:pPr>
      <w:bookmarkStart w:id="37" w:name="_Toc101785951"/>
      <w:r w:rsidRPr="0052044A">
        <w:rPr>
          <w:lang w:val="en-US"/>
        </w:rPr>
        <w:t>Respuesta</w:t>
      </w:r>
      <w:bookmarkEnd w:id="37"/>
    </w:p>
    <w:p w14:paraId="0FC449E5" w14:textId="77777777" w:rsidR="00CB7FD2" w:rsidRPr="0052044A" w:rsidRDefault="00CB7FD2" w:rsidP="00CB7FD2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8538D43" w14:textId="77777777" w:rsidR="00CB7FD2" w:rsidRPr="0052044A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385F3096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14:paraId="36D7BE0A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14:paraId="0DA24D6B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14:paraId="2680B5CC" w14:textId="77777777" w:rsidR="00CB7FD2" w:rsidRPr="000F5D0D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&lt;S:Body&gt;</w:t>
      </w:r>
    </w:p>
    <w:p w14:paraId="32CB283B" w14:textId="77777777" w:rsidR="002A49BE" w:rsidRPr="002A49BE" w:rsidRDefault="00CB7FD2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D152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2A49BE"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36D3201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5C832F8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&lt;ns2:IdPeticion&gt;X53JI0000000020200519006&lt;/ns2:IdPeticion&gt;</w:t>
      </w:r>
    </w:p>
    <w:p w14:paraId="2FC4379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1594C5D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&lt;ns2:TimeStamp&gt;2022-04-25T13:11:38.205+02:00&lt;/ns2:TimeStamp&gt;</w:t>
      </w:r>
    </w:p>
    <w:p w14:paraId="07768ED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6A53923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&lt;ns2:CodigoEstado&gt;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231E4C3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&lt;ns2:CodigoEstadoSecundario/&gt;</w:t>
      </w:r>
    </w:p>
    <w:p w14:paraId="5C5D83F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0A9D3D6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14:paraId="4D487C1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&lt;ns2:CodigoCertificado&gt;SWIOPPINDAYTO&lt;/ns2:CodigoCertificado&gt;</w:t>
      </w:r>
    </w:p>
    <w:p w14:paraId="70CE687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398B31D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2C04DCC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5197856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14:paraId="3CE6A87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77D9154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&lt;ns2:NifEmisor&gt;P4802400D&lt;/ns2:NifEmisor&gt;</w:t>
      </w:r>
    </w:p>
    <w:p w14:paraId="5E12F66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&lt;ns2:NombreEmisor&gt;Ayuntamiento de Bilbao&lt;/ns2:NombreEmisor&gt;</w:t>
      </w:r>
    </w:p>
    <w:p w14:paraId="18848A2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2FB4590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34C916A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2175B5D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3BCED2E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Teletramitación&lt;/ns2:UnidadTramitadora&gt;</w:t>
      </w:r>
    </w:p>
    <w:p w14:paraId="087DA5D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574ED16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14:paraId="05C39EF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NISAE&lt;/ns2:NombreProcedimiento&gt;</w:t>
      </w:r>
    </w:p>
    <w:p w14:paraId="3CB6B8C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48DABF7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 NISAE&lt;/ns2:Finalidad&gt;</w:t>
      </w:r>
    </w:p>
    <w:p w14:paraId="0AEF518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1A169A9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7034FC0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3BB47CD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1626333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5287F9D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&lt;ns2:IdExpediente&gt;2021/NISAE/090221&lt;/ns2:IdExpediente&gt;</w:t>
      </w:r>
    </w:p>
    <w:p w14:paraId="458932D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3B6FDAE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4D2E0C1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&lt;ns2:TipoDocumentacion&gt;NIF&lt;/ns2:TipoDocumentacion&gt;</w:t>
      </w:r>
    </w:p>
    <w:p w14:paraId="7A919F7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&lt;ns2:Documentacion&gt;000000000&lt;/ns2:Documentacion&gt;</w:t>
      </w:r>
    </w:p>
    <w:p w14:paraId="3F9FC0B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&lt;ns2:NombreCompleto&gt;JESUS JIMENEZ JIMENEZ&lt;/ns2:NombreCompleto&gt;</w:t>
      </w:r>
    </w:p>
    <w:p w14:paraId="6EB2267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&lt;ns2:Nombre&gt;JESUS&lt;/ns2:Nombre&gt;</w:t>
      </w:r>
    </w:p>
    <w:p w14:paraId="437B981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&lt;ns2:Apellido1&gt;JIMENEZ&lt;/ns2:Apellido1&gt;</w:t>
      </w:r>
    </w:p>
    <w:p w14:paraId="7785E4B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&lt;ns2:Apellido2&gt;JIMENEZ&lt;/ns2:Apellido2&gt;</w:t>
      </w:r>
    </w:p>
    <w:p w14:paraId="66A5570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70090AF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25F5F0D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&lt;ns2:CodigoCertificado&gt;SWIOPPINDAYTO&lt;/ns2:CodigoCertificado&gt;</w:t>
      </w:r>
    </w:p>
    <w:p w14:paraId="6724EC3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&lt;ns2:IdSolicitud&gt;X53JI0000000020200519006&lt;/ns2:IdSolicitud&gt;</w:t>
      </w:r>
    </w:p>
    <w:p w14:paraId="0E87468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&lt;ns2:IdTransmision&gt;X53JI0000000020200519006TR&lt;/ns2:IdTransmision&gt;</w:t>
      </w:r>
    </w:p>
    <w:p w14:paraId="76A9CAF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&lt;ns2:FechaGeneracion&gt;2022-04-25T13:11:46.741+02:00&lt;/ns2:FechaGeneracion&gt;</w:t>
      </w:r>
    </w:p>
    <w:p w14:paraId="6ADC2D5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1BC5152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72C8BD2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14:paraId="1A0D480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0A91EE4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1B6E94D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&lt;dat:IdTraza&gt;x53jiX53JI000000002020051900620220425131138194T0&lt;/dat:IdTraza&gt;</w:t>
      </w:r>
    </w:p>
    <w:p w14:paraId="7C51231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&lt;dat:IdSolicitud&gt;X53JI0000000020200519006&lt;/dat:IdSolicitud&gt;</w:t>
      </w:r>
    </w:p>
    <w:p w14:paraId="4FBD316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&lt;dat:FechaCertificado&gt;2022-04-25T13:11:46.749+02:00&lt;/dat:FechaCertificado&gt;</w:t>
      </w:r>
    </w:p>
    <w:p w14:paraId="281C3D4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5E672A2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&lt;dat:DatosConsulta&gt;</w:t>
      </w:r>
    </w:p>
    <w:p w14:paraId="36C9DD5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&lt;dat:Territorio&gt;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Bizkaia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&lt;/dat:Territorio&gt;</w:t>
      </w:r>
    </w:p>
    <w:p w14:paraId="793CEFA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&lt;dat:Municipio&gt;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Bilbo/Bilbao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&lt;/dat:Municipio&gt;</w:t>
      </w:r>
    </w:p>
    <w:p w14:paraId="31C3ABF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&lt;/dat:DatosConsulta&gt;</w:t>
      </w:r>
    </w:p>
    <w:p w14:paraId="3AA9272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064EF54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1E23976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Si se han encontrado habitantes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.&lt;/dat:Descripcion&gt;</w:t>
      </w:r>
    </w:p>
    <w:p w14:paraId="56742D9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4207197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&lt;dat:DatosSalidaPadron&gt;</w:t>
      </w:r>
    </w:p>
    <w:p w14:paraId="2569730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&lt;dat:Habitantes&gt;</w:t>
      </w:r>
    </w:p>
    <w:p w14:paraId="596EAA3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5859FB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&lt;dat:DatosInteres/&gt;</w:t>
      </w:r>
    </w:p>
    <w:p w14:paraId="724CA96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&lt;dat:TipoDocumento&gt;Otros&lt;/dat:TipoDocumento&gt;</w:t>
      </w:r>
    </w:p>
    <w:p w14:paraId="020C060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&lt;dat:NumDocumento/&gt;</w:t>
      </w:r>
    </w:p>
    <w:p w14:paraId="224EF45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&lt;dat:Nombre&gt;JESUS&lt;/dat:Nombre&gt;</w:t>
      </w:r>
    </w:p>
    <w:p w14:paraId="4A01366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&lt;dat:Apellido1&gt;JIMENEZ&lt;/dat:Apellido1&gt;</w:t>
      </w:r>
    </w:p>
    <w:p w14:paraId="2B90FB1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&lt;dat:Apellido2&gt;JIMENEZ&lt;/dat:Apellido2&gt;</w:t>
      </w:r>
    </w:p>
    <w:p w14:paraId="73FE5E6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&lt;dat:FechaNacimiento&gt;20090711&lt;/dat:FechaNacimiento&gt;</w:t>
      </w:r>
    </w:p>
    <w:p w14:paraId="007776B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&lt;dat:CodigoPaisNacimiento&gt;108&lt;/dat:CodigoPaisNacimiento&gt;</w:t>
      </w:r>
    </w:p>
    <w:p w14:paraId="021255C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&lt;dat:NombrePaisNacimiento&gt;ESPAÑA&lt;/dat:NombrePaisNacimiento&gt;</w:t>
      </w:r>
    </w:p>
    <w:p w14:paraId="14715A1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&lt;dat:CodigoProvinciaNacimiento&gt;48&lt;/dat:CodigoProvinciaNacimiento&gt;</w:t>
      </w:r>
    </w:p>
    <w:p w14:paraId="5B9AA69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&lt;dat:NombreProvinciaNacimiento&gt;BIZKAIA&lt;/dat:NombreProvinciaNacimiento&gt;</w:t>
      </w:r>
    </w:p>
    <w:p w14:paraId="56F5EC2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&lt;dat:CodigoMunicipioNacimiento&gt;020&lt;/dat:CodigoMunicipioNacimiento&gt;</w:t>
      </w:r>
    </w:p>
    <w:p w14:paraId="3372392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&lt;dat:NombreMunicipioNacimiento&gt;BILBAO&lt;/dat:NombreMunicipioNacimiento&gt;</w:t>
      </w:r>
    </w:p>
    <w:p w14:paraId="4006D5C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&lt;dat:Sexo&gt;H&lt;/dat:Sexo&gt;</w:t>
      </w:r>
    </w:p>
    <w:p w14:paraId="6144C40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&lt;dat:FechaAltaPadron&gt;20090715&lt;/dat:FechaAltaPadron&gt;</w:t>
      </w:r>
    </w:p>
    <w:p w14:paraId="2621475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9C34E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5BAA5A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&lt;dat:CodigoProvinciaResidencia&gt;48&lt;/dat:CodigoProvinciaResidencia&gt;</w:t>
      </w:r>
    </w:p>
    <w:p w14:paraId="4472CC3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&lt;dat:NombreProvinciaResidencia&gt;BIZKAIA&lt;/dat:NombreProvinciaResidencia&gt;</w:t>
      </w:r>
    </w:p>
    <w:p w14:paraId="0311492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&lt;dat:CodigoMunicipioResidencia&gt;020&lt;/dat:CodigoMunicipioResidencia&gt;</w:t>
      </w:r>
    </w:p>
    <w:p w14:paraId="49310C1A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&lt;dat:NombreMunicipioResidencia&gt;BILBAO&lt;/dat:NombreMunicipioResidencia&gt;</w:t>
      </w:r>
    </w:p>
    <w:p w14:paraId="79AA2998" w14:textId="77777777" w:rsidR="009C34EB" w:rsidRPr="0010278B" w:rsidRDefault="009C34EB" w:rsidP="009C34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0001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100AAF7F" w14:textId="77777777" w:rsidR="009C34EB" w:rsidRPr="002A49BE" w:rsidRDefault="009C34EB" w:rsidP="009C34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BILBAO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04FB579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&lt;dat:CodigoViaCalle&gt;5565&lt;/dat:CodigoViaCalle&gt;</w:t>
      </w:r>
    </w:p>
    <w:p w14:paraId="395C9F3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&lt;dat:NombreViaCastellano&gt;CALLE LOZOÑO&lt;/dat:NombreViaCastellano&gt;</w:t>
      </w:r>
    </w:p>
    <w:p w14:paraId="3153D20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&lt;dat:NombreViaEuskera&gt;CALLE LOZOÑO&lt;/dat:NombreViaEuskera&gt;</w:t>
      </w:r>
    </w:p>
    <w:p w14:paraId="77AD04F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&lt;dat:Bloque/&gt;</w:t>
      </w:r>
    </w:p>
    <w:p w14:paraId="43A59C2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&lt;dat:Portal&gt;015&lt;/dat:Portal&gt;</w:t>
      </w:r>
    </w:p>
    <w:p w14:paraId="4364653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7D8B37F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&lt;dat:Escalera/&gt;</w:t>
      </w:r>
    </w:p>
    <w:p w14:paraId="60EF8BF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&lt;dat:Planta&gt;01&lt;/dat:Planta&gt;</w:t>
      </w:r>
    </w:p>
    <w:p w14:paraId="60D8B52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&lt;dat:Puerta&gt;DH&lt;/dat:Puerta&gt;</w:t>
      </w:r>
    </w:p>
    <w:p w14:paraId="74AB7F9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&lt;dat:CodigoPostal&gt;48004&lt;/dat:CodigoPostal&gt;</w:t>
      </w:r>
    </w:p>
    <w:p w14:paraId="724BF5C3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720358B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TramiteBajaOficio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14:paraId="59B31180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45B34CF1" w14:textId="77777777" w:rsidR="00B30599" w:rsidRPr="002A49BE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TramiteBajaOficio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14:paraId="0A9B938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&lt;/dat:Habitante&gt;</w:t>
      </w:r>
    </w:p>
    <w:p w14:paraId="0D77F4B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&lt;dat:Habitante&gt;</w:t>
      </w:r>
    </w:p>
    <w:p w14:paraId="4DF4EE2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&lt;dat:DatosInteres/&gt;</w:t>
      </w:r>
    </w:p>
    <w:p w14:paraId="4861DCF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&lt;dat:TipoDocumento&gt;DNI&lt;/dat:TipoDocumento&gt;</w:t>
      </w:r>
    </w:p>
    <w:p w14:paraId="6D668E1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&lt;dat:NumDocumento&gt;14257406M&lt;/dat:NumDocumento&gt;</w:t>
      </w:r>
    </w:p>
    <w:p w14:paraId="12655E6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&lt;dat:Nombre&gt;JESUS&lt;/dat:Nombre&gt;</w:t>
      </w:r>
    </w:p>
    <w:p w14:paraId="55E32D5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&lt;dat:Apellido1&gt;JIMENEZ&lt;/dat:Apellido1&gt;</w:t>
      </w:r>
    </w:p>
    <w:p w14:paraId="074E7A7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&lt;dat:Apellido2&gt;JIMENEZ&lt;/dat:Apellido2&gt;</w:t>
      </w:r>
    </w:p>
    <w:p w14:paraId="68BCA1E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&lt;dat:FechaNacimiento&gt;19710205&lt;/dat:FechaNacimiento&gt;</w:t>
      </w:r>
    </w:p>
    <w:p w14:paraId="279C457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&lt;dat:CodigoPaisNacimiento&gt;108&lt;/dat:CodigoPaisNacimiento&gt;</w:t>
      </w:r>
    </w:p>
    <w:p w14:paraId="31215CD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&lt;dat:NombrePaisNacimiento&gt;ESPAÑA&lt;/dat:NombrePaisNacimiento&gt;</w:t>
      </w:r>
    </w:p>
    <w:p w14:paraId="67F46F7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&lt;dat:CodigoProvinciaNacimiento&gt;48&lt;/dat:CodigoProvinciaNacimiento&gt;</w:t>
      </w:r>
    </w:p>
    <w:p w14:paraId="2763FDC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&lt;dat:NombreProvinciaNacimiento&gt;BIZKAIA&lt;/dat:NombreProvinciaNacimiento&gt;</w:t>
      </w:r>
    </w:p>
    <w:p w14:paraId="420B3F7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&lt;dat:CodigoMunicipioNacimiento&gt;020&lt;/dat:CodigoMunicipioNacimiento&gt;</w:t>
      </w:r>
    </w:p>
    <w:p w14:paraId="448F7ED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&lt;dat:NombreMunicipioNacimiento&gt;BILBAO&lt;/dat:NombreMunicipioNacimiento&gt;</w:t>
      </w:r>
    </w:p>
    <w:p w14:paraId="5001F58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&lt;dat:Sexo&gt;H&lt;/dat:Sexo&gt;</w:t>
      </w:r>
    </w:p>
    <w:p w14:paraId="76359D8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&lt;dat:FechaAltaPadron&gt;19960501&lt;/dat:FechaAltaPadron&gt;</w:t>
      </w:r>
    </w:p>
    <w:p w14:paraId="01E826B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221436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&lt;dat:CodigoProvinciaResidencia&gt;48&lt;/dat:CodigoProvinciaResidencia&gt;</w:t>
      </w:r>
    </w:p>
    <w:p w14:paraId="1124480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&lt;dat:NombreProvinciaResidencia&gt;BIZKAIA&lt;/dat:NombreProvinciaResidencia&gt;</w:t>
      </w:r>
    </w:p>
    <w:p w14:paraId="37EBEB1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&lt;dat:CodigoMunicipioResidencia&gt;020&lt;/dat:CodigoMunicipioResidencia&gt;</w:t>
      </w:r>
    </w:p>
    <w:p w14:paraId="70A6B42F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&lt;dat:NombreMunicipioResidencia&gt;BILBAO&lt;/dat:NombreMunicipioResidencia&gt;</w:t>
      </w:r>
    </w:p>
    <w:p w14:paraId="465B5F51" w14:textId="77777777" w:rsidR="00565580" w:rsidRPr="0010278B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0001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3A648429" w14:textId="77777777" w:rsidR="00565580" w:rsidRPr="002A49BE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BILBAO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3D2EFBA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&lt;dat:CodigoViaCalle&gt;5375&lt;/dat:CodigoViaCalle&gt;</w:t>
      </w:r>
    </w:p>
    <w:p w14:paraId="4E78F89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&lt;dat:NombreViaCastellano&gt;CALLE LANGARAN&lt;/dat:NombreViaCastellano&gt;</w:t>
      </w:r>
    </w:p>
    <w:p w14:paraId="11E5277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&lt;dat:NombreViaEuskera&gt;CALLE LANGARAN&lt;/dat:NombreViaEuskera&gt;</w:t>
      </w:r>
    </w:p>
    <w:p w14:paraId="1F28216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&lt;dat:Bloque/&gt;</w:t>
      </w:r>
    </w:p>
    <w:p w14:paraId="61963B1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&lt;dat:Portal&gt;032&lt;/dat:Portal&gt;</w:t>
      </w:r>
    </w:p>
    <w:p w14:paraId="5B65D6E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6CF2CEF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&lt;dat:Escalera/&gt;</w:t>
      </w:r>
    </w:p>
    <w:p w14:paraId="39FB7CA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&lt;dat:Planta&gt;01&lt;/dat:Planta&gt;</w:t>
      </w:r>
    </w:p>
    <w:p w14:paraId="7FEADEA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&lt;dat:Puerta&gt;IZ&lt;/dat:Puerta&gt;</w:t>
      </w:r>
    </w:p>
    <w:p w14:paraId="706D66E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&lt;dat:CodigoPostal&gt;48004&lt;/dat:CodigoPostal&gt;</w:t>
      </w:r>
    </w:p>
    <w:p w14:paraId="301217B8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124B94C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38E56F14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lastRenderedPageBreak/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54E31D45" w14:textId="77777777" w:rsidR="00B30599" w:rsidRPr="002A49BE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&lt;/dat:TramiteBajaOficio&gt;</w:t>
      </w:r>
    </w:p>
    <w:p w14:paraId="27E6B31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87136B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A4D27F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&lt;dat:DatosInteres/&gt;</w:t>
      </w:r>
    </w:p>
    <w:p w14:paraId="4D039AA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&lt;dat:TipoDocumento&gt;DNI&lt;/dat:TipoDocumento&gt;</w:t>
      </w:r>
    </w:p>
    <w:p w14:paraId="1E51DE8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&lt;dat:NumDocumento&gt;14552738V&lt;/dat:NumDocumento&gt;</w:t>
      </w:r>
    </w:p>
    <w:p w14:paraId="45D2A84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&lt;dat:Nombre&gt;JESUS&lt;/dat:Nombre&gt;</w:t>
      </w:r>
    </w:p>
    <w:p w14:paraId="3D8F61D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&lt;dat:Apellido1&gt;JIMENEZ&lt;/dat:Apellido1&gt;</w:t>
      </w:r>
    </w:p>
    <w:p w14:paraId="40A98D6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&lt;dat:Apellido2&gt;JIMENEZ&lt;/dat:Apellido2&gt;</w:t>
      </w:r>
    </w:p>
    <w:p w14:paraId="43A3BFB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&lt;dat:FechaNacimiento&gt;19540710&lt;/dat:FechaNacimiento&gt;</w:t>
      </w:r>
    </w:p>
    <w:p w14:paraId="7BFF2BB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&lt;dat:CodigoPaisNacimiento&gt;108&lt;/dat:CodigoPaisNacimiento&gt;</w:t>
      </w:r>
    </w:p>
    <w:p w14:paraId="073C1F7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&lt;dat:NombrePaisNacimiento&gt;ESPAÑA&lt;/dat:NombrePaisNacimiento&gt;</w:t>
      </w:r>
    </w:p>
    <w:p w14:paraId="288EC22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&lt;dat:CodigoProvinciaNacimiento&gt;48&lt;/dat:CodigoProvinciaNacimiento&gt;</w:t>
      </w:r>
    </w:p>
    <w:p w14:paraId="07BB7AC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&lt;dat:NombreProvinciaNacimiento&gt;BIZKAIA&lt;/dat:NombreProvinciaNacimiento&gt;</w:t>
      </w:r>
    </w:p>
    <w:p w14:paraId="3E61327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&lt;dat:CodigoMunicipioNacimiento&gt;017&lt;/dat:CodigoMunicipioNacimiento&gt;</w:t>
      </w:r>
    </w:p>
    <w:p w14:paraId="31DA4F8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&lt;dat:NombreMunicipioNacimiento&gt;BERMEO&lt;/dat:NombreMunicipioNacimiento&gt;</w:t>
      </w:r>
    </w:p>
    <w:p w14:paraId="1F29ECC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&lt;dat:Sexo&gt;H&lt;/dat:Sexo&gt;</w:t>
      </w:r>
    </w:p>
    <w:p w14:paraId="266C3B2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&lt;dat:FechaAltaPadron&gt;19960501&lt;/dat:FechaAltaPadron&gt;</w:t>
      </w:r>
    </w:p>
    <w:p w14:paraId="2125D98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416D6C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&lt;dat:CodigoProvinciaResidencia&gt;48&lt;/dat:CodigoProvinciaResidencia&gt;</w:t>
      </w:r>
    </w:p>
    <w:p w14:paraId="3B3A55C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&lt;dat:NombreProvinciaResidencia&gt;BIZKAIA&lt;/dat:NombreProvinciaResidencia&gt;</w:t>
      </w:r>
    </w:p>
    <w:p w14:paraId="47F88F3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&lt;dat:CodigoMunicipioResidencia&gt;020&lt;/dat:CodigoMunicipioResidencia&gt;</w:t>
      </w:r>
    </w:p>
    <w:p w14:paraId="259A7950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&lt;dat:NombreMunicipioResidencia&gt;BILBAO&lt;/dat:NombreMunicipioResidencia&gt;</w:t>
      </w:r>
    </w:p>
    <w:p w14:paraId="322CA71D" w14:textId="77777777" w:rsidR="00565580" w:rsidRPr="0010278B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0001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7613CE16" w14:textId="77777777" w:rsidR="00565580" w:rsidRPr="002A49BE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BILBAO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70D617E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&lt;dat:CodigoViaCalle&gt;9213&lt;/dat:CodigoViaCalle&gt;</w:t>
      </w:r>
    </w:p>
    <w:p w14:paraId="6060DBB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&lt;dat:NombreViaCastellano&gt;CALLE TXOTENA&lt;/dat:NombreViaCastellano&gt;</w:t>
      </w:r>
    </w:p>
    <w:p w14:paraId="7ED964E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&lt;dat:NombreViaEuskera&gt;CALLE TXOTENA&lt;/dat:NombreViaEuskera&gt;</w:t>
      </w:r>
    </w:p>
    <w:p w14:paraId="7501BE7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&lt;dat:Bloque/&gt;</w:t>
      </w:r>
    </w:p>
    <w:p w14:paraId="5EF4206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&lt;dat:Portal&gt;027&lt;/dat:Portal&gt;</w:t>
      </w:r>
    </w:p>
    <w:p w14:paraId="568C45D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5E613AC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&lt;dat:Escalera/&gt;</w:t>
      </w:r>
    </w:p>
    <w:p w14:paraId="5319AC8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&lt;dat:Planta&gt;01&lt;/dat:Planta&gt;</w:t>
      </w:r>
    </w:p>
    <w:p w14:paraId="1AFD948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&lt;dat:Puerta&gt;DH&lt;/dat:Puerta&gt;</w:t>
      </w:r>
    </w:p>
    <w:p w14:paraId="0D371FA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&lt;dat:CodigoPostal&gt;48004&lt;/dat:CodigoPostal&gt;</w:t>
      </w:r>
    </w:p>
    <w:p w14:paraId="16C66778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47C2E99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3B1492C7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1F4FA50D" w14:textId="77777777" w:rsidR="00B30599" w:rsidRPr="002A49BE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&lt;/dat:TramiteBajaOficio&gt;</w:t>
      </w:r>
    </w:p>
    <w:p w14:paraId="4D7BA58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1B89588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F14EC0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&lt;dat:DatosInteres/&gt;</w:t>
      </w:r>
    </w:p>
    <w:p w14:paraId="60AFDE5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&lt;dat:TipoDocumento&gt;DNI&lt;/dat:TipoDocumento&gt;</w:t>
      </w:r>
    </w:p>
    <w:p w14:paraId="55F0F3E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&lt;dat:NumDocumento&gt;45948375X&lt;/dat:NumDocumento&gt;</w:t>
      </w:r>
    </w:p>
    <w:p w14:paraId="17C92E39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&lt;dat:Nombre&gt;JESUS&lt;/dat:Nombre&gt;</w:t>
      </w:r>
    </w:p>
    <w:p w14:paraId="1BFF039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&lt;dat:Apellido1&gt;JIMENEZ&lt;/dat:Apellido1&gt;</w:t>
      </w:r>
    </w:p>
    <w:p w14:paraId="213AA61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&lt;dat:Apellido2&gt;JIMENEZ&lt;/dat:Apellido2&gt;</w:t>
      </w:r>
    </w:p>
    <w:p w14:paraId="62032E4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&lt;dat:FechaNacimiento&gt;19920316&lt;/dat:FechaNacimiento&gt;</w:t>
      </w:r>
    </w:p>
    <w:p w14:paraId="2F12424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&lt;dat:CodigoPaisNacimiento&gt;108&lt;/dat:CodigoPaisNacimiento&gt;</w:t>
      </w:r>
    </w:p>
    <w:p w14:paraId="6A85E01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&lt;dat:NombrePaisNacimiento&gt;ESPAÑA&lt;/dat:NombrePaisNacimiento&gt;</w:t>
      </w:r>
    </w:p>
    <w:p w14:paraId="2CF25F3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&lt;dat:CodigoProvinciaNacimiento&gt;48&lt;/dat:CodigoProvinciaNacimiento&gt;</w:t>
      </w:r>
    </w:p>
    <w:p w14:paraId="693CB0A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&lt;dat:NombreProvinciaNacimiento&gt;BIZKAIA&lt;/dat:NombreProvinciaNacimiento&gt;</w:t>
      </w:r>
    </w:p>
    <w:p w14:paraId="5851DC6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&lt;dat:CodigoMunicipioNacimiento&gt;020&lt;/dat:CodigoMunicipioNacimiento&gt;</w:t>
      </w:r>
    </w:p>
    <w:p w14:paraId="5781E85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&lt;dat:NombreMunicipioNacimiento&gt;BILBAO&lt;/dat:NombreMunicipioNacimiento&gt;</w:t>
      </w:r>
    </w:p>
    <w:p w14:paraId="2DBB019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&lt;dat:Sexo&gt;H&lt;/dat:Sexo&gt;</w:t>
      </w:r>
    </w:p>
    <w:p w14:paraId="7A37AE6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&lt;dat:FechaAltaPadron&gt;19960501&lt;/dat:FechaAltaPadron&gt;</w:t>
      </w:r>
    </w:p>
    <w:p w14:paraId="45299A8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81903A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&lt;dat:CodigoProvinciaResidencia&gt;48&lt;/dat:CodigoProvinciaResidencia&gt;</w:t>
      </w:r>
    </w:p>
    <w:p w14:paraId="22AD1D3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&lt;dat:NombreProvinciaResidencia&gt;BIZKAIA&lt;/dat:NombreProvinciaResidencia&gt;</w:t>
      </w:r>
    </w:p>
    <w:p w14:paraId="6647A09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&lt;dat:CodigoMunicipioResidencia&gt;020&lt;/dat:CodigoMunicipioResidencia&gt;</w:t>
      </w:r>
    </w:p>
    <w:p w14:paraId="64E9F071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&lt;dat:NombreMunicipioResidencia&gt;BILBAO&lt;/dat:NombreMunicipioResidencia&gt;</w:t>
      </w:r>
    </w:p>
    <w:p w14:paraId="7DBA027A" w14:textId="77777777" w:rsidR="00565580" w:rsidRPr="0010278B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0001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63FE03F2" w14:textId="77777777" w:rsidR="00565580" w:rsidRPr="002A49BE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BILBAO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22EA3E0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&lt;dat:CodigoViaCalle&gt;7525&lt;/dat:CodigoViaCalle&gt;</w:t>
      </w:r>
    </w:p>
    <w:p w14:paraId="0F5B11C1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&lt;dat:NombreViaCastellano&gt;AVENIDA PRIETO INDALECIO&lt;/dat:NombreViaCastellano&gt;</w:t>
      </w:r>
    </w:p>
    <w:p w14:paraId="33C4BFD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&lt;dat:NombreViaEuskera&gt;AVENIDA PRIETO INDALECIO&lt;/dat:NombreViaEuskera&gt;</w:t>
      </w:r>
    </w:p>
    <w:p w14:paraId="1E00E48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      &lt;dat:Bloque/&gt;</w:t>
      </w:r>
    </w:p>
    <w:p w14:paraId="234B590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&lt;dat:Portal&gt;014&lt;/dat:Portal&gt;</w:t>
      </w:r>
    </w:p>
    <w:p w14:paraId="1CA2F01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31E1123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&lt;dat:Escalera/&gt;</w:t>
      </w:r>
    </w:p>
    <w:p w14:paraId="2285D2B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&lt;dat:Planta&gt;06&lt;/dat:Planta&gt;</w:t>
      </w:r>
    </w:p>
    <w:p w14:paraId="02F118B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&lt;dat:Puerta&gt;C&lt;/dat:Puerta&gt;</w:t>
      </w:r>
    </w:p>
    <w:p w14:paraId="764EB9D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&lt;dat:CodigoPostal&gt;48004&lt;/dat:CodigoPostal&gt;</w:t>
      </w:r>
    </w:p>
    <w:p w14:paraId="453D3DC3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9773097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4C8FE706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479EA6AC" w14:textId="77777777" w:rsidR="00B30599" w:rsidRPr="002A49BE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&lt;/dat:TramiteBajaOficio&gt;</w:t>
      </w:r>
    </w:p>
    <w:p w14:paraId="2C6CF7F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B72872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3B74EF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&lt;dat:DatosInteres/&gt;</w:t>
      </w:r>
    </w:p>
    <w:p w14:paraId="4A5C258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&lt;dat:TipoDocumento&gt;DNI&lt;/dat:TipoDocumento&gt;</w:t>
      </w:r>
    </w:p>
    <w:p w14:paraId="4C188BC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&lt;dat:NumDocumento&gt;79174779Q&lt;/dat:NumDocumento&gt;</w:t>
      </w:r>
    </w:p>
    <w:p w14:paraId="64B8168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&lt;dat:Nombre&gt;JESUS&lt;/dat:Nombre&gt;</w:t>
      </w:r>
    </w:p>
    <w:p w14:paraId="054632AF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&lt;dat:Apellido1&gt;JIMENEZ&lt;/dat:Apellido1&gt;</w:t>
      </w:r>
    </w:p>
    <w:p w14:paraId="7113290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&lt;dat:Apellido2&gt;JIMENEZ&lt;/dat:Apellido2&gt;</w:t>
      </w:r>
    </w:p>
    <w:p w14:paraId="071A005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&lt;dat:FechaNacimiento&gt;19990904&lt;/dat:FechaNacimiento&gt;</w:t>
      </w:r>
    </w:p>
    <w:p w14:paraId="0B8C84F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&lt;dat:CodigoPaisNacimiento&gt;108&lt;/dat:CodigoPaisNacimiento&gt;</w:t>
      </w:r>
    </w:p>
    <w:p w14:paraId="28D6C743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&lt;dat:NombrePaisNacimiento&gt;ESPAÑA&lt;/dat:NombrePaisNacimiento&gt;</w:t>
      </w:r>
    </w:p>
    <w:p w14:paraId="52A717A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&lt;dat:CodigoProvinciaNacimiento&gt;48&lt;/dat:CodigoProvinciaNacimiento&gt;</w:t>
      </w:r>
    </w:p>
    <w:p w14:paraId="6F4331F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&lt;dat:NombreProvinciaNacimiento&gt;BIZKAIA&lt;/dat:NombreProvinciaNacimiento&gt;</w:t>
      </w:r>
    </w:p>
    <w:p w14:paraId="7FE1AC52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&lt;dat:CodigoMunicipioNacimiento&gt;020&lt;/dat:CodigoMunicipioNacimiento&gt;</w:t>
      </w:r>
    </w:p>
    <w:p w14:paraId="0F9CB7E8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&lt;dat:NombreMunicipioNacimiento&gt;BILBAO&lt;/dat:NombreMunicipioNacimiento&gt;</w:t>
      </w:r>
    </w:p>
    <w:p w14:paraId="0A480B5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&lt;dat:Sexo&gt;H&lt;/dat:Sexo&gt;</w:t>
      </w:r>
    </w:p>
    <w:p w14:paraId="08E7A3B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&lt;dat:FechaAltaPadron&gt;19990917&lt;/dat:FechaAltaPadron&gt;</w:t>
      </w:r>
    </w:p>
    <w:p w14:paraId="39810D55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6E94BE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&lt;dat:CodigoProvinciaResidencia&gt;48&lt;/dat:CodigoProvinciaResidencia&gt;</w:t>
      </w:r>
    </w:p>
    <w:p w14:paraId="5F117E1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&lt;dat:NombreProvinciaResidencia&gt;BIZKAIA&lt;/dat:NombreProvinciaResidencia&gt;</w:t>
      </w:r>
    </w:p>
    <w:p w14:paraId="3D1FE3E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&lt;dat:CodigoMunicipioResidencia&gt;020&lt;/dat:CodigoMunicipioResidencia&gt;</w:t>
      </w:r>
    </w:p>
    <w:p w14:paraId="0B778FDB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&lt;dat:NombreMunicipioResidencia&gt;BILBAO&lt;/dat:NombreMunicipioResidencia&gt;</w:t>
      </w:r>
    </w:p>
    <w:p w14:paraId="04D6841A" w14:textId="77777777" w:rsidR="00565580" w:rsidRPr="0010278B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&lt;dat:CodigoLocalidadResidencia&gt;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0001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14:paraId="34968E1F" w14:textId="77777777" w:rsidR="00565580" w:rsidRPr="002A49BE" w:rsidRDefault="00565580" w:rsidP="0056558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&lt;dat:NombreLocalidadResidencia&gt;</w:t>
      </w:r>
      <w:r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BILBAO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14:paraId="0ED70957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&lt;dat:CodigoViaCalle&gt;890&lt;/dat:CodigoViaCalle&gt;</w:t>
      </w:r>
    </w:p>
    <w:p w14:paraId="6A8E0C6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&lt;dat:NombreViaCastellano&gt;CALLE ARTATZAMINA&lt;/dat:NombreViaCastellano&gt;</w:t>
      </w:r>
    </w:p>
    <w:p w14:paraId="667F5F7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&lt;dat:NombreViaEuskera&gt;CALLE ARTATZAMINA&lt;/dat:NombreViaEuskera&gt;</w:t>
      </w:r>
    </w:p>
    <w:p w14:paraId="3F7DC546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&lt;dat:Bloque/&gt;</w:t>
      </w:r>
    </w:p>
    <w:p w14:paraId="5705E9FE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&lt;dat:Portal&gt;009&lt;/dat:Portal&gt;</w:t>
      </w:r>
    </w:p>
    <w:p w14:paraId="18EE8DC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&lt;dat:Bis/&gt;</w:t>
      </w:r>
    </w:p>
    <w:p w14:paraId="12C15F8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&lt;dat:Escalera&gt;EX&lt;/dat:Escalera&gt;</w:t>
      </w:r>
    </w:p>
    <w:p w14:paraId="1F7AE19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&lt;dat:Planta&gt;10&lt;/dat:Planta&gt;</w:t>
      </w:r>
    </w:p>
    <w:p w14:paraId="482E0B8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&lt;dat:Puerta&gt;DI&lt;/dat:Puerta&gt;</w:t>
      </w:r>
    </w:p>
    <w:p w14:paraId="297CABB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&lt;dat:CodigoPostal&gt;48007&lt;/dat:CodigoPostal&gt;</w:t>
      </w:r>
    </w:p>
    <w:p w14:paraId="2ED50A8A" w14:textId="77777777" w:rsid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DomicilioPadron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E020F4C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&lt;dat:TramiteBajaOficio&gt;</w:t>
      </w:r>
    </w:p>
    <w:p w14:paraId="7011B52B" w14:textId="77777777" w:rsidR="00B30599" w:rsidRPr="005C0544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>&lt;dat:abiertoExpediente&gt;</w:t>
      </w:r>
      <w:r w:rsidRPr="00315B06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&lt;/dat:abiertoExpediente&gt;</w:t>
      </w:r>
    </w:p>
    <w:p w14:paraId="7260154D" w14:textId="77777777" w:rsidR="00B30599" w:rsidRPr="002A49BE" w:rsidRDefault="00B30599" w:rsidP="00B30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&lt;/dat:TramiteBajaOficio&gt;</w:t>
      </w:r>
    </w:p>
    <w:p w14:paraId="6B1E0D5A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</w:t>
      </w:r>
      <w:r w:rsidRPr="0056558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Habitante</w:t>
      </w: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AF32290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&lt;/dat:Habitantes&gt;</w:t>
      </w:r>
    </w:p>
    <w:p w14:paraId="5C81EBA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&lt;/dat:DatosSalidaPadron&gt;</w:t>
      </w:r>
    </w:p>
    <w:p w14:paraId="7F3AD49C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0EFB6E8B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5ECC865D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674B7CA4" w14:textId="77777777" w:rsidR="002A49BE" w:rsidRPr="002A49BE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55F99E22" w14:textId="77777777" w:rsidR="00CB7FD2" w:rsidRPr="00FC6BB6" w:rsidRDefault="002A49BE" w:rsidP="002A49B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A49BE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  <w:r w:rsidRPr="002A49B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="00CB7FD2" w:rsidRPr="00A97F5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CB7FD2" w:rsidRPr="003A7D5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CB7FD2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&lt;/S:Body&gt;</w:t>
      </w:r>
    </w:p>
    <w:p w14:paraId="6434502C" w14:textId="77777777" w:rsidR="00CB7FD2" w:rsidRPr="00CB0BBC" w:rsidRDefault="00CB7FD2" w:rsidP="00CB7FD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45F48F4F" w14:textId="77777777" w:rsidR="004160F7" w:rsidRDefault="00CB7FD2">
      <w:pP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br w:type="page"/>
      </w:r>
    </w:p>
    <w:p w14:paraId="522AB60B" w14:textId="765DA883" w:rsidR="004160F7" w:rsidRPr="000F5D0D" w:rsidRDefault="004160F7" w:rsidP="004160F7">
      <w:pPr>
        <w:pStyle w:val="Titulo1nisae"/>
        <w:rPr>
          <w:b w:val="0"/>
        </w:rPr>
      </w:pPr>
      <w:bookmarkStart w:id="38" w:name="_Toc101785952"/>
      <w:r>
        <w:lastRenderedPageBreak/>
        <w:t>Anexo II: Ayuntamientos</w:t>
      </w:r>
      <w:r w:rsidRPr="000F5D0D">
        <w:t xml:space="preserve"> </w:t>
      </w:r>
      <w:r>
        <w:t xml:space="preserve">disponibles </w:t>
      </w:r>
      <w:bookmarkEnd w:id="38"/>
      <w:r w:rsidR="00916E7F" w:rsidRPr="00916E7F">
        <w:t>Padrón Individual a fecha actual</w:t>
      </w:r>
    </w:p>
    <w:p w14:paraId="4B96B6DC" w14:textId="4659D76F" w:rsidR="004C3450" w:rsidRDefault="004160F7" w:rsidP="004C3450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  <w:r w:rsidRPr="004160F7">
        <w:rPr>
          <w:i/>
          <w:color w:val="0000FF"/>
          <w:sz w:val="22"/>
          <w:szCs w:val="22"/>
        </w:rPr>
        <w:t xml:space="preserve">- El servicio de </w:t>
      </w:r>
      <w:r w:rsidR="001B2515" w:rsidRPr="001B2515">
        <w:rPr>
          <w:i/>
          <w:color w:val="0000FF"/>
          <w:sz w:val="22"/>
          <w:szCs w:val="22"/>
        </w:rPr>
        <w:t>Padrón Individual a fecha actual</w:t>
      </w:r>
      <w:r w:rsidR="001B2515">
        <w:rPr>
          <w:i/>
          <w:color w:val="0000FF"/>
          <w:sz w:val="22"/>
          <w:szCs w:val="22"/>
        </w:rPr>
        <w:t xml:space="preserve"> </w:t>
      </w:r>
      <w:r>
        <w:rPr>
          <w:i/>
          <w:color w:val="0000FF"/>
          <w:sz w:val="22"/>
          <w:szCs w:val="22"/>
        </w:rPr>
        <w:t>está</w:t>
      </w:r>
      <w:r w:rsidRPr="004160F7">
        <w:rPr>
          <w:i/>
          <w:color w:val="0000FF"/>
          <w:sz w:val="22"/>
          <w:szCs w:val="22"/>
        </w:rPr>
        <w:t xml:space="preserve"> d</w:t>
      </w:r>
      <w:r w:rsidRPr="006B3658">
        <w:rPr>
          <w:i/>
          <w:color w:val="0000FF"/>
          <w:sz w:val="22"/>
          <w:szCs w:val="22"/>
        </w:rPr>
        <w:t xml:space="preserve">isponible en Producción </w:t>
      </w:r>
      <w:r>
        <w:rPr>
          <w:i/>
          <w:color w:val="0000FF"/>
          <w:sz w:val="22"/>
          <w:szCs w:val="22"/>
        </w:rPr>
        <w:t>para</w:t>
      </w:r>
      <w:r w:rsidRPr="006B3658">
        <w:rPr>
          <w:i/>
          <w:color w:val="0000FF"/>
          <w:sz w:val="22"/>
          <w:szCs w:val="22"/>
        </w:rPr>
        <w:t xml:space="preserve"> </w:t>
      </w:r>
      <w:r w:rsidR="004C3450" w:rsidRPr="006B3658">
        <w:rPr>
          <w:i/>
          <w:color w:val="0000FF"/>
          <w:sz w:val="22"/>
          <w:szCs w:val="22"/>
        </w:rPr>
        <w:t>los</w:t>
      </w:r>
      <w:r w:rsidR="004C3450">
        <w:rPr>
          <w:i/>
          <w:color w:val="0000FF"/>
          <w:sz w:val="22"/>
          <w:szCs w:val="22"/>
        </w:rPr>
        <w:t xml:space="preserve"> siguientes </w:t>
      </w:r>
      <w:r w:rsidR="004C3450" w:rsidRPr="006B3658">
        <w:rPr>
          <w:i/>
          <w:color w:val="0000FF"/>
          <w:sz w:val="22"/>
          <w:szCs w:val="22"/>
        </w:rPr>
        <w:t>ayuntamientos</w:t>
      </w:r>
      <w:r w:rsidR="004C3450">
        <w:rPr>
          <w:i/>
          <w:color w:val="0000FF"/>
          <w:sz w:val="22"/>
          <w:szCs w:val="22"/>
        </w:rPr>
        <w:t>/municipios</w:t>
      </w:r>
      <w:r w:rsidR="004C3450" w:rsidRPr="006B3658">
        <w:rPr>
          <w:i/>
          <w:color w:val="0000FF"/>
          <w:sz w:val="22"/>
          <w:szCs w:val="22"/>
        </w:rPr>
        <w:t>:</w:t>
      </w:r>
    </w:p>
    <w:p w14:paraId="6FF20137" w14:textId="77777777" w:rsidR="004C3450" w:rsidRDefault="004C3450" w:rsidP="004C3450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</w:p>
    <w:p w14:paraId="32259F61" w14:textId="77777777" w:rsidR="004C3450" w:rsidRDefault="004C3450" w:rsidP="004C3450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  <w:r w:rsidRPr="00C5753A">
        <w:rPr>
          <w:i/>
          <w:color w:val="0000FF"/>
          <w:sz w:val="22"/>
          <w:szCs w:val="22"/>
          <w:highlight w:val="yellow"/>
        </w:rPr>
        <w:t xml:space="preserve">Consultar listado </w:t>
      </w:r>
      <w:r w:rsidRPr="00417356">
        <w:rPr>
          <w:b/>
          <w:i/>
          <w:color w:val="0000FF"/>
          <w:sz w:val="22"/>
          <w:szCs w:val="22"/>
          <w:highlight w:val="yellow"/>
          <w:u w:val="single"/>
        </w:rPr>
        <w:t>actualizado</w:t>
      </w:r>
      <w:r w:rsidRPr="00C5753A">
        <w:rPr>
          <w:i/>
          <w:color w:val="0000FF"/>
          <w:sz w:val="22"/>
          <w:szCs w:val="22"/>
          <w:highlight w:val="yellow"/>
        </w:rPr>
        <w:t xml:space="preserve"> </w:t>
      </w:r>
      <w:r>
        <w:rPr>
          <w:i/>
          <w:color w:val="0000FF"/>
          <w:sz w:val="22"/>
          <w:szCs w:val="22"/>
          <w:highlight w:val="yellow"/>
        </w:rPr>
        <w:t>de M</w:t>
      </w:r>
      <w:r w:rsidRPr="00C5753A">
        <w:rPr>
          <w:i/>
          <w:color w:val="0000FF"/>
          <w:sz w:val="22"/>
          <w:szCs w:val="22"/>
          <w:highlight w:val="yellow"/>
        </w:rPr>
        <w:t>unicipios adscritos en el portal de NISAE:</w:t>
      </w:r>
    </w:p>
    <w:p w14:paraId="68602494" w14:textId="77777777" w:rsidR="004C3450" w:rsidRDefault="004C3450" w:rsidP="004C3450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</w:p>
    <w:p w14:paraId="4B682186" w14:textId="77777777" w:rsidR="004160F7" w:rsidRDefault="00000000" w:rsidP="004C3450">
      <w:pPr>
        <w:pStyle w:val="Default"/>
        <w:tabs>
          <w:tab w:val="num" w:pos="426"/>
        </w:tabs>
        <w:ind w:left="426"/>
        <w:jc w:val="both"/>
      </w:pPr>
      <w:hyperlink r:id="rId30" w:history="1">
        <w:r w:rsidR="004C3450" w:rsidRPr="009B60D2">
          <w:rPr>
            <w:rStyle w:val="Hipervnculo"/>
          </w:rPr>
          <w:t>https://nisae.izenpe.eus/documentacion/2018/servicio-de-consulta-del-padron-individual-ayuntamientos-capv/webnis00-content/es/</w:t>
        </w:r>
      </w:hyperlink>
    </w:p>
    <w:p w14:paraId="74DAF0C3" w14:textId="77777777" w:rsidR="004C3450" w:rsidRDefault="004C3450" w:rsidP="004C3450">
      <w:pPr>
        <w:pStyle w:val="Default"/>
        <w:tabs>
          <w:tab w:val="num" w:pos="426"/>
        </w:tabs>
        <w:ind w:left="426"/>
        <w:jc w:val="both"/>
      </w:pPr>
    </w:p>
    <w:p w14:paraId="0E5355F0" w14:textId="77777777" w:rsidR="004C3450" w:rsidRDefault="00000000" w:rsidP="00553DEE">
      <w:pPr>
        <w:pStyle w:val="Ttulo5"/>
        <w:shd w:val="clear" w:color="auto" w:fill="FFFFFF"/>
        <w:spacing w:before="150" w:after="150"/>
        <w:ind w:left="708" w:firstLine="708"/>
        <w:rPr>
          <w:rFonts w:ascii="Open Sans" w:hAnsi="Open Sans" w:cs="Open Sans"/>
          <w:color w:val="595959"/>
          <w:sz w:val="21"/>
          <w:szCs w:val="21"/>
        </w:rPr>
      </w:pPr>
      <w:hyperlink r:id="rId31" w:history="1">
        <w:r w:rsidR="004C3450">
          <w:rPr>
            <w:rStyle w:val="Hipervnculo"/>
            <w:rFonts w:ascii="Open Sans" w:hAnsi="Open Sans" w:cs="Open Sans"/>
            <w:color w:val="0173B1"/>
            <w:sz w:val="21"/>
            <w:szCs w:val="21"/>
          </w:rPr>
          <w:t>Descarga listado municipios oferentes »</w:t>
        </w:r>
      </w:hyperlink>
    </w:p>
    <w:p w14:paraId="2E149DA6" w14:textId="77777777" w:rsidR="004C3450" w:rsidRDefault="004C3450" w:rsidP="004C3450">
      <w:pPr>
        <w:pStyle w:val="Default"/>
        <w:tabs>
          <w:tab w:val="num" w:pos="426"/>
        </w:tabs>
        <w:ind w:left="426"/>
        <w:jc w:val="both"/>
      </w:pPr>
    </w:p>
    <w:p w14:paraId="67F0AB64" w14:textId="77777777" w:rsidR="004160F7" w:rsidRDefault="004160F7">
      <w:pP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sectPr w:rsidR="004160F7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313657" w14:textId="77777777" w:rsidR="00C50F16" w:rsidRDefault="00C50F16" w:rsidP="00F05BD1">
      <w:pPr>
        <w:spacing w:after="0" w:line="240" w:lineRule="auto"/>
      </w:pPr>
      <w:r>
        <w:separator/>
      </w:r>
    </w:p>
  </w:endnote>
  <w:endnote w:type="continuationSeparator" w:id="0">
    <w:p w14:paraId="4D51B6C4" w14:textId="77777777" w:rsidR="00C50F16" w:rsidRDefault="00C50F16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76033B4C" w14:textId="77777777" w:rsidR="00624B9E" w:rsidRDefault="00624B9E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58031692" wp14:editId="0985CC10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49EFA3D8" w14:textId="77777777" w:rsidR="00624B9E" w:rsidRPr="000F5D0D" w:rsidRDefault="00624B9E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981951" w:rsidRPr="00981951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8031692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49EFA3D8" w14:textId="77777777" w:rsidR="00624B9E" w:rsidRPr="000F5D0D" w:rsidRDefault="00624B9E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981951" w:rsidRPr="00981951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AC17D" w14:textId="77777777" w:rsidR="00624B9E" w:rsidRDefault="00624B9E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CF2404D" wp14:editId="2499B68C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42399E" w14:textId="77777777" w:rsidR="00624B9E" w:rsidRPr="00B264FA" w:rsidRDefault="00624B9E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0CA93A5E" w14:textId="77777777" w:rsidR="00624B9E" w:rsidRDefault="00624B9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F2404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4942399E" w14:textId="77777777" w:rsidR="00624B9E" w:rsidRPr="00B264FA" w:rsidRDefault="00624B9E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0CA93A5E" w14:textId="77777777" w:rsidR="00624B9E" w:rsidRDefault="00624B9E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7FCD3FB" wp14:editId="795D03B8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F08A4A" w14:textId="77777777" w:rsidR="00C50F16" w:rsidRDefault="00C50F16" w:rsidP="00F05BD1">
      <w:pPr>
        <w:spacing w:after="0" w:line="240" w:lineRule="auto"/>
      </w:pPr>
      <w:r>
        <w:separator/>
      </w:r>
    </w:p>
  </w:footnote>
  <w:footnote w:type="continuationSeparator" w:id="0">
    <w:p w14:paraId="192A3300" w14:textId="77777777" w:rsidR="00C50F16" w:rsidRDefault="00C50F16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A1E113" w14:textId="77777777" w:rsidR="00624B9E" w:rsidRDefault="00624B9E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1E44675A" w14:textId="77777777" w:rsidR="00624B9E" w:rsidRDefault="00624B9E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F1205F" w14:textId="77777777" w:rsidR="00624B9E" w:rsidRDefault="00624B9E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0064AB40" wp14:editId="310A5E0A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75C66A6A" wp14:editId="57ED695B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2FEE01A6"/>
    <w:multiLevelType w:val="hybridMultilevel"/>
    <w:tmpl w:val="1A84839A"/>
    <w:lvl w:ilvl="0" w:tplc="3E4C4BCE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  <w:sz w:val="20"/>
      </w:rPr>
    </w:lvl>
    <w:lvl w:ilvl="1" w:tplc="0C0A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 w15:restartNumberingAfterBreak="0">
    <w:nsid w:val="3F5557ED"/>
    <w:multiLevelType w:val="hybridMultilevel"/>
    <w:tmpl w:val="BA447D2E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7475BAD"/>
    <w:multiLevelType w:val="hybridMultilevel"/>
    <w:tmpl w:val="994A2DDE"/>
    <w:lvl w:ilvl="0" w:tplc="EBB894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479030993">
    <w:abstractNumId w:val="8"/>
  </w:num>
  <w:num w:numId="2" w16cid:durableId="390233897">
    <w:abstractNumId w:val="0"/>
  </w:num>
  <w:num w:numId="3" w16cid:durableId="1461656366">
    <w:abstractNumId w:val="14"/>
  </w:num>
  <w:num w:numId="4" w16cid:durableId="2024167503">
    <w:abstractNumId w:val="9"/>
  </w:num>
  <w:num w:numId="5" w16cid:durableId="55858649">
    <w:abstractNumId w:val="4"/>
  </w:num>
  <w:num w:numId="6" w16cid:durableId="470635988">
    <w:abstractNumId w:val="7"/>
  </w:num>
  <w:num w:numId="7" w16cid:durableId="1355309058">
    <w:abstractNumId w:val="20"/>
  </w:num>
  <w:num w:numId="8" w16cid:durableId="2120291879">
    <w:abstractNumId w:val="15"/>
  </w:num>
  <w:num w:numId="9" w16cid:durableId="1529759560">
    <w:abstractNumId w:val="2"/>
  </w:num>
  <w:num w:numId="10" w16cid:durableId="51122731">
    <w:abstractNumId w:val="5"/>
  </w:num>
  <w:num w:numId="11" w16cid:durableId="1340959603">
    <w:abstractNumId w:val="6"/>
  </w:num>
  <w:num w:numId="12" w16cid:durableId="1912347166">
    <w:abstractNumId w:val="21"/>
  </w:num>
  <w:num w:numId="13" w16cid:durableId="1049379293">
    <w:abstractNumId w:val="1"/>
  </w:num>
  <w:num w:numId="14" w16cid:durableId="442115600">
    <w:abstractNumId w:val="22"/>
  </w:num>
  <w:num w:numId="15" w16cid:durableId="759135728">
    <w:abstractNumId w:val="16"/>
  </w:num>
  <w:num w:numId="16" w16cid:durableId="1295141636">
    <w:abstractNumId w:val="17"/>
  </w:num>
  <w:num w:numId="17" w16cid:durableId="1082949020">
    <w:abstractNumId w:val="3"/>
  </w:num>
  <w:num w:numId="18" w16cid:durableId="203566125">
    <w:abstractNumId w:val="13"/>
  </w:num>
  <w:num w:numId="19" w16cid:durableId="1373070133">
    <w:abstractNumId w:val="11"/>
  </w:num>
  <w:num w:numId="20" w16cid:durableId="1338581844">
    <w:abstractNumId w:val="18"/>
  </w:num>
  <w:num w:numId="21" w16cid:durableId="1235747884">
    <w:abstractNumId w:val="19"/>
  </w:num>
  <w:num w:numId="22" w16cid:durableId="1697149831">
    <w:abstractNumId w:val="10"/>
  </w:num>
  <w:num w:numId="23" w16cid:durableId="163344206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3450"/>
    <w:rsid w:val="0000365F"/>
    <w:rsid w:val="0001219D"/>
    <w:rsid w:val="00017A6C"/>
    <w:rsid w:val="000266A4"/>
    <w:rsid w:val="00034DD0"/>
    <w:rsid w:val="0003756B"/>
    <w:rsid w:val="00041394"/>
    <w:rsid w:val="00042E61"/>
    <w:rsid w:val="000435C9"/>
    <w:rsid w:val="000437F8"/>
    <w:rsid w:val="0006165C"/>
    <w:rsid w:val="00062173"/>
    <w:rsid w:val="0006665C"/>
    <w:rsid w:val="00067240"/>
    <w:rsid w:val="00070255"/>
    <w:rsid w:val="00080DD0"/>
    <w:rsid w:val="000868AC"/>
    <w:rsid w:val="000900AB"/>
    <w:rsid w:val="000928F8"/>
    <w:rsid w:val="00092911"/>
    <w:rsid w:val="000A127B"/>
    <w:rsid w:val="000A6C4E"/>
    <w:rsid w:val="000B1430"/>
    <w:rsid w:val="000B3D20"/>
    <w:rsid w:val="000B6BE1"/>
    <w:rsid w:val="000C50C4"/>
    <w:rsid w:val="000D26BD"/>
    <w:rsid w:val="000D3810"/>
    <w:rsid w:val="000E235D"/>
    <w:rsid w:val="000E458C"/>
    <w:rsid w:val="000E6F8A"/>
    <w:rsid w:val="000F39F5"/>
    <w:rsid w:val="000F3C8A"/>
    <w:rsid w:val="000F5D0D"/>
    <w:rsid w:val="001100E1"/>
    <w:rsid w:val="001154F5"/>
    <w:rsid w:val="00115BA2"/>
    <w:rsid w:val="00115FDD"/>
    <w:rsid w:val="00117F65"/>
    <w:rsid w:val="00123422"/>
    <w:rsid w:val="00125EA5"/>
    <w:rsid w:val="0012769F"/>
    <w:rsid w:val="00132FD6"/>
    <w:rsid w:val="001376FE"/>
    <w:rsid w:val="0014263E"/>
    <w:rsid w:val="00151C88"/>
    <w:rsid w:val="00151DFD"/>
    <w:rsid w:val="00152C58"/>
    <w:rsid w:val="001556B4"/>
    <w:rsid w:val="00160AE2"/>
    <w:rsid w:val="00162B7A"/>
    <w:rsid w:val="00166B19"/>
    <w:rsid w:val="001704C6"/>
    <w:rsid w:val="0017363A"/>
    <w:rsid w:val="00175862"/>
    <w:rsid w:val="00182217"/>
    <w:rsid w:val="00192AAA"/>
    <w:rsid w:val="00195F71"/>
    <w:rsid w:val="001965DF"/>
    <w:rsid w:val="00196C79"/>
    <w:rsid w:val="001A274A"/>
    <w:rsid w:val="001B0441"/>
    <w:rsid w:val="001B0D72"/>
    <w:rsid w:val="001B1A47"/>
    <w:rsid w:val="001B2515"/>
    <w:rsid w:val="001B3E3C"/>
    <w:rsid w:val="001C3E4D"/>
    <w:rsid w:val="001C4B52"/>
    <w:rsid w:val="001C5EAF"/>
    <w:rsid w:val="001C5F3A"/>
    <w:rsid w:val="001D2F53"/>
    <w:rsid w:val="001E0F46"/>
    <w:rsid w:val="001E1AF0"/>
    <w:rsid w:val="001E26E8"/>
    <w:rsid w:val="001E488F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4050"/>
    <w:rsid w:val="002166C1"/>
    <w:rsid w:val="00217E27"/>
    <w:rsid w:val="002320EC"/>
    <w:rsid w:val="00233EE9"/>
    <w:rsid w:val="00242B41"/>
    <w:rsid w:val="002462B8"/>
    <w:rsid w:val="00250340"/>
    <w:rsid w:val="00252F53"/>
    <w:rsid w:val="00253B7D"/>
    <w:rsid w:val="002636FE"/>
    <w:rsid w:val="00266745"/>
    <w:rsid w:val="0027004B"/>
    <w:rsid w:val="0027290C"/>
    <w:rsid w:val="002774FE"/>
    <w:rsid w:val="0028424C"/>
    <w:rsid w:val="00287764"/>
    <w:rsid w:val="00295540"/>
    <w:rsid w:val="002962B3"/>
    <w:rsid w:val="002A49BE"/>
    <w:rsid w:val="002B691F"/>
    <w:rsid w:val="002C666B"/>
    <w:rsid w:val="002C7557"/>
    <w:rsid w:val="002D0E30"/>
    <w:rsid w:val="002D28C1"/>
    <w:rsid w:val="002D6E23"/>
    <w:rsid w:val="002D7FF0"/>
    <w:rsid w:val="002E28F1"/>
    <w:rsid w:val="002F5387"/>
    <w:rsid w:val="002F6B52"/>
    <w:rsid w:val="0030231C"/>
    <w:rsid w:val="00303445"/>
    <w:rsid w:val="003064CE"/>
    <w:rsid w:val="003101B5"/>
    <w:rsid w:val="00315B06"/>
    <w:rsid w:val="0031654D"/>
    <w:rsid w:val="00317E46"/>
    <w:rsid w:val="003211AE"/>
    <w:rsid w:val="00326DB0"/>
    <w:rsid w:val="00335A3B"/>
    <w:rsid w:val="0034586F"/>
    <w:rsid w:val="00350F49"/>
    <w:rsid w:val="00352B6A"/>
    <w:rsid w:val="00355755"/>
    <w:rsid w:val="00356676"/>
    <w:rsid w:val="00360D16"/>
    <w:rsid w:val="00363849"/>
    <w:rsid w:val="00366366"/>
    <w:rsid w:val="0037270E"/>
    <w:rsid w:val="00380068"/>
    <w:rsid w:val="003810B0"/>
    <w:rsid w:val="00381C92"/>
    <w:rsid w:val="00381E31"/>
    <w:rsid w:val="00382C02"/>
    <w:rsid w:val="00383A2B"/>
    <w:rsid w:val="00383FD2"/>
    <w:rsid w:val="003845A6"/>
    <w:rsid w:val="00386D8C"/>
    <w:rsid w:val="00387014"/>
    <w:rsid w:val="0039234C"/>
    <w:rsid w:val="00392F79"/>
    <w:rsid w:val="00392F94"/>
    <w:rsid w:val="00394CED"/>
    <w:rsid w:val="00395812"/>
    <w:rsid w:val="003A0A0C"/>
    <w:rsid w:val="003A0C5C"/>
    <w:rsid w:val="003A2ABD"/>
    <w:rsid w:val="003A37B2"/>
    <w:rsid w:val="003A7D5A"/>
    <w:rsid w:val="003B14F1"/>
    <w:rsid w:val="003C2DB1"/>
    <w:rsid w:val="003C4889"/>
    <w:rsid w:val="003C79B0"/>
    <w:rsid w:val="003D1F50"/>
    <w:rsid w:val="00402DA7"/>
    <w:rsid w:val="004042DA"/>
    <w:rsid w:val="00404AEB"/>
    <w:rsid w:val="00411AB4"/>
    <w:rsid w:val="004121F0"/>
    <w:rsid w:val="004129E0"/>
    <w:rsid w:val="0041486F"/>
    <w:rsid w:val="00415C6C"/>
    <w:rsid w:val="004160F7"/>
    <w:rsid w:val="004163D8"/>
    <w:rsid w:val="00416E1E"/>
    <w:rsid w:val="00421A94"/>
    <w:rsid w:val="00422FBD"/>
    <w:rsid w:val="00424C65"/>
    <w:rsid w:val="00430693"/>
    <w:rsid w:val="004318F0"/>
    <w:rsid w:val="00431952"/>
    <w:rsid w:val="0043209A"/>
    <w:rsid w:val="004354FC"/>
    <w:rsid w:val="00435DF6"/>
    <w:rsid w:val="00444B02"/>
    <w:rsid w:val="0045114E"/>
    <w:rsid w:val="00454216"/>
    <w:rsid w:val="00457B57"/>
    <w:rsid w:val="00460ABD"/>
    <w:rsid w:val="00463A13"/>
    <w:rsid w:val="00466DF7"/>
    <w:rsid w:val="00467B8C"/>
    <w:rsid w:val="00471A94"/>
    <w:rsid w:val="00472E24"/>
    <w:rsid w:val="00473739"/>
    <w:rsid w:val="00480EC6"/>
    <w:rsid w:val="004914AF"/>
    <w:rsid w:val="00491E06"/>
    <w:rsid w:val="00493E53"/>
    <w:rsid w:val="00497FB9"/>
    <w:rsid w:val="004A05E6"/>
    <w:rsid w:val="004A14B3"/>
    <w:rsid w:val="004A7A59"/>
    <w:rsid w:val="004B7135"/>
    <w:rsid w:val="004B7936"/>
    <w:rsid w:val="004C12F4"/>
    <w:rsid w:val="004C3450"/>
    <w:rsid w:val="004C64FA"/>
    <w:rsid w:val="004C7059"/>
    <w:rsid w:val="004C7CB8"/>
    <w:rsid w:val="004D5C7D"/>
    <w:rsid w:val="004D7F9A"/>
    <w:rsid w:val="004E4444"/>
    <w:rsid w:val="004F397E"/>
    <w:rsid w:val="00501AF0"/>
    <w:rsid w:val="00503323"/>
    <w:rsid w:val="00511B52"/>
    <w:rsid w:val="00515EC8"/>
    <w:rsid w:val="0052044A"/>
    <w:rsid w:val="0053179A"/>
    <w:rsid w:val="005359D4"/>
    <w:rsid w:val="00540D0A"/>
    <w:rsid w:val="005472D9"/>
    <w:rsid w:val="00553DEE"/>
    <w:rsid w:val="0055777D"/>
    <w:rsid w:val="005630F8"/>
    <w:rsid w:val="00563144"/>
    <w:rsid w:val="00563A65"/>
    <w:rsid w:val="00565469"/>
    <w:rsid w:val="00565523"/>
    <w:rsid w:val="00565580"/>
    <w:rsid w:val="00571B41"/>
    <w:rsid w:val="00571BE0"/>
    <w:rsid w:val="005723CF"/>
    <w:rsid w:val="0058047B"/>
    <w:rsid w:val="00581033"/>
    <w:rsid w:val="00582B9D"/>
    <w:rsid w:val="005863C1"/>
    <w:rsid w:val="005A536A"/>
    <w:rsid w:val="005B17E2"/>
    <w:rsid w:val="005B6147"/>
    <w:rsid w:val="005C5100"/>
    <w:rsid w:val="005D4FBA"/>
    <w:rsid w:val="005D5834"/>
    <w:rsid w:val="005E33E2"/>
    <w:rsid w:val="005E37CC"/>
    <w:rsid w:val="005E6D28"/>
    <w:rsid w:val="005F3DDF"/>
    <w:rsid w:val="005F44E4"/>
    <w:rsid w:val="005F798A"/>
    <w:rsid w:val="006015AE"/>
    <w:rsid w:val="0060679B"/>
    <w:rsid w:val="006069E0"/>
    <w:rsid w:val="006104C4"/>
    <w:rsid w:val="00612D4C"/>
    <w:rsid w:val="00617472"/>
    <w:rsid w:val="00624B9E"/>
    <w:rsid w:val="00657240"/>
    <w:rsid w:val="00666EFC"/>
    <w:rsid w:val="00672A33"/>
    <w:rsid w:val="006765D8"/>
    <w:rsid w:val="00680180"/>
    <w:rsid w:val="00680527"/>
    <w:rsid w:val="00683D6E"/>
    <w:rsid w:val="006870A7"/>
    <w:rsid w:val="00690AC5"/>
    <w:rsid w:val="006A6821"/>
    <w:rsid w:val="006C61EE"/>
    <w:rsid w:val="006E2420"/>
    <w:rsid w:val="006E3ED0"/>
    <w:rsid w:val="006E7F00"/>
    <w:rsid w:val="006F35A6"/>
    <w:rsid w:val="006F6CBF"/>
    <w:rsid w:val="006F7160"/>
    <w:rsid w:val="00701734"/>
    <w:rsid w:val="00702538"/>
    <w:rsid w:val="007070F6"/>
    <w:rsid w:val="007076D2"/>
    <w:rsid w:val="00713E31"/>
    <w:rsid w:val="00714FAF"/>
    <w:rsid w:val="0073352D"/>
    <w:rsid w:val="0073536D"/>
    <w:rsid w:val="007361A4"/>
    <w:rsid w:val="0074202D"/>
    <w:rsid w:val="0074624B"/>
    <w:rsid w:val="00746B80"/>
    <w:rsid w:val="00762CC0"/>
    <w:rsid w:val="00772D01"/>
    <w:rsid w:val="0077404B"/>
    <w:rsid w:val="00776AAC"/>
    <w:rsid w:val="00783FB1"/>
    <w:rsid w:val="00784C17"/>
    <w:rsid w:val="00786CB1"/>
    <w:rsid w:val="00787F9B"/>
    <w:rsid w:val="007914C7"/>
    <w:rsid w:val="007A34D0"/>
    <w:rsid w:val="007A4ABF"/>
    <w:rsid w:val="007B0250"/>
    <w:rsid w:val="007B0E91"/>
    <w:rsid w:val="007B2691"/>
    <w:rsid w:val="007B4227"/>
    <w:rsid w:val="007C0424"/>
    <w:rsid w:val="007D4AF1"/>
    <w:rsid w:val="007D604C"/>
    <w:rsid w:val="007E03B3"/>
    <w:rsid w:val="007E3BB6"/>
    <w:rsid w:val="007F4A71"/>
    <w:rsid w:val="007F4F28"/>
    <w:rsid w:val="007F503F"/>
    <w:rsid w:val="00800886"/>
    <w:rsid w:val="0080668C"/>
    <w:rsid w:val="00810EBA"/>
    <w:rsid w:val="008130B8"/>
    <w:rsid w:val="00813996"/>
    <w:rsid w:val="00814D59"/>
    <w:rsid w:val="00824426"/>
    <w:rsid w:val="00824FAC"/>
    <w:rsid w:val="00825860"/>
    <w:rsid w:val="00830113"/>
    <w:rsid w:val="00835ECB"/>
    <w:rsid w:val="00837C9B"/>
    <w:rsid w:val="00840D46"/>
    <w:rsid w:val="00853C9A"/>
    <w:rsid w:val="0085527C"/>
    <w:rsid w:val="00855BD2"/>
    <w:rsid w:val="0085771F"/>
    <w:rsid w:val="00863279"/>
    <w:rsid w:val="00864C4E"/>
    <w:rsid w:val="00872D9D"/>
    <w:rsid w:val="00874232"/>
    <w:rsid w:val="008806A2"/>
    <w:rsid w:val="00881276"/>
    <w:rsid w:val="00892C4D"/>
    <w:rsid w:val="008953FE"/>
    <w:rsid w:val="0089721F"/>
    <w:rsid w:val="008A0CD7"/>
    <w:rsid w:val="008A1CF6"/>
    <w:rsid w:val="008A671D"/>
    <w:rsid w:val="008A6F2B"/>
    <w:rsid w:val="008B1A59"/>
    <w:rsid w:val="008B20A7"/>
    <w:rsid w:val="008B4883"/>
    <w:rsid w:val="008B74FE"/>
    <w:rsid w:val="008C2ECD"/>
    <w:rsid w:val="008C74B3"/>
    <w:rsid w:val="008E31B9"/>
    <w:rsid w:val="008E6055"/>
    <w:rsid w:val="008F010A"/>
    <w:rsid w:val="008F5CA2"/>
    <w:rsid w:val="008F63FE"/>
    <w:rsid w:val="00907FFA"/>
    <w:rsid w:val="00916E7F"/>
    <w:rsid w:val="00924F16"/>
    <w:rsid w:val="00926617"/>
    <w:rsid w:val="009317C7"/>
    <w:rsid w:val="00932836"/>
    <w:rsid w:val="0093534A"/>
    <w:rsid w:val="00937010"/>
    <w:rsid w:val="0093720D"/>
    <w:rsid w:val="00943864"/>
    <w:rsid w:val="0094686B"/>
    <w:rsid w:val="00963F08"/>
    <w:rsid w:val="009644EA"/>
    <w:rsid w:val="00967E7D"/>
    <w:rsid w:val="009811D3"/>
    <w:rsid w:val="00981951"/>
    <w:rsid w:val="00987366"/>
    <w:rsid w:val="0098765D"/>
    <w:rsid w:val="009914C8"/>
    <w:rsid w:val="00992395"/>
    <w:rsid w:val="009A2791"/>
    <w:rsid w:val="009A4FAB"/>
    <w:rsid w:val="009A5B9E"/>
    <w:rsid w:val="009A6141"/>
    <w:rsid w:val="009C0271"/>
    <w:rsid w:val="009C102C"/>
    <w:rsid w:val="009C34EB"/>
    <w:rsid w:val="009D47E6"/>
    <w:rsid w:val="009E5893"/>
    <w:rsid w:val="009F02E7"/>
    <w:rsid w:val="009F0D1E"/>
    <w:rsid w:val="009F18B6"/>
    <w:rsid w:val="009F2E47"/>
    <w:rsid w:val="009F3021"/>
    <w:rsid w:val="00A0015D"/>
    <w:rsid w:val="00A12AF3"/>
    <w:rsid w:val="00A16A62"/>
    <w:rsid w:val="00A20957"/>
    <w:rsid w:val="00A21767"/>
    <w:rsid w:val="00A309D5"/>
    <w:rsid w:val="00A310D5"/>
    <w:rsid w:val="00A34C36"/>
    <w:rsid w:val="00A355F0"/>
    <w:rsid w:val="00A36FBB"/>
    <w:rsid w:val="00A426A7"/>
    <w:rsid w:val="00A5133D"/>
    <w:rsid w:val="00A5432D"/>
    <w:rsid w:val="00A54675"/>
    <w:rsid w:val="00A54E19"/>
    <w:rsid w:val="00A6460A"/>
    <w:rsid w:val="00A67E85"/>
    <w:rsid w:val="00A754A0"/>
    <w:rsid w:val="00A80A6C"/>
    <w:rsid w:val="00A81839"/>
    <w:rsid w:val="00A818F7"/>
    <w:rsid w:val="00A822EB"/>
    <w:rsid w:val="00A86A58"/>
    <w:rsid w:val="00A916A3"/>
    <w:rsid w:val="00A91727"/>
    <w:rsid w:val="00A93FA7"/>
    <w:rsid w:val="00A94AB7"/>
    <w:rsid w:val="00A94C24"/>
    <w:rsid w:val="00A97F57"/>
    <w:rsid w:val="00AB07D5"/>
    <w:rsid w:val="00AB192B"/>
    <w:rsid w:val="00AD23EE"/>
    <w:rsid w:val="00AD4719"/>
    <w:rsid w:val="00AD4ADA"/>
    <w:rsid w:val="00AE1A43"/>
    <w:rsid w:val="00AE2F6F"/>
    <w:rsid w:val="00AE7AB7"/>
    <w:rsid w:val="00AF0E28"/>
    <w:rsid w:val="00B07FF5"/>
    <w:rsid w:val="00B15327"/>
    <w:rsid w:val="00B22098"/>
    <w:rsid w:val="00B237A9"/>
    <w:rsid w:val="00B264FA"/>
    <w:rsid w:val="00B27672"/>
    <w:rsid w:val="00B30599"/>
    <w:rsid w:val="00B37849"/>
    <w:rsid w:val="00B43A7E"/>
    <w:rsid w:val="00B50E14"/>
    <w:rsid w:val="00B517B2"/>
    <w:rsid w:val="00B55261"/>
    <w:rsid w:val="00B65F03"/>
    <w:rsid w:val="00B666FB"/>
    <w:rsid w:val="00B70437"/>
    <w:rsid w:val="00B70A2E"/>
    <w:rsid w:val="00B73D1F"/>
    <w:rsid w:val="00B7440C"/>
    <w:rsid w:val="00B74E49"/>
    <w:rsid w:val="00B77D19"/>
    <w:rsid w:val="00B82931"/>
    <w:rsid w:val="00B84066"/>
    <w:rsid w:val="00B90DE3"/>
    <w:rsid w:val="00B97D02"/>
    <w:rsid w:val="00BA0ADB"/>
    <w:rsid w:val="00BA15CD"/>
    <w:rsid w:val="00BA1818"/>
    <w:rsid w:val="00BA2C9B"/>
    <w:rsid w:val="00BA47B9"/>
    <w:rsid w:val="00BB024D"/>
    <w:rsid w:val="00BB39D4"/>
    <w:rsid w:val="00BC394D"/>
    <w:rsid w:val="00BC4645"/>
    <w:rsid w:val="00BC596B"/>
    <w:rsid w:val="00BD29BB"/>
    <w:rsid w:val="00BD78E1"/>
    <w:rsid w:val="00BE0171"/>
    <w:rsid w:val="00BE037B"/>
    <w:rsid w:val="00BE1E84"/>
    <w:rsid w:val="00BE6A4B"/>
    <w:rsid w:val="00BE71BA"/>
    <w:rsid w:val="00BF4A33"/>
    <w:rsid w:val="00C03F6D"/>
    <w:rsid w:val="00C04A3C"/>
    <w:rsid w:val="00C06F17"/>
    <w:rsid w:val="00C103A0"/>
    <w:rsid w:val="00C113B4"/>
    <w:rsid w:val="00C11561"/>
    <w:rsid w:val="00C12CE6"/>
    <w:rsid w:val="00C130A7"/>
    <w:rsid w:val="00C15825"/>
    <w:rsid w:val="00C36E84"/>
    <w:rsid w:val="00C40EFC"/>
    <w:rsid w:val="00C500D0"/>
    <w:rsid w:val="00C50F16"/>
    <w:rsid w:val="00C50F25"/>
    <w:rsid w:val="00C52BF6"/>
    <w:rsid w:val="00C569DC"/>
    <w:rsid w:val="00C609DD"/>
    <w:rsid w:val="00C61893"/>
    <w:rsid w:val="00C66717"/>
    <w:rsid w:val="00C72B0E"/>
    <w:rsid w:val="00C749B6"/>
    <w:rsid w:val="00C74BA2"/>
    <w:rsid w:val="00C75533"/>
    <w:rsid w:val="00C7576D"/>
    <w:rsid w:val="00C87080"/>
    <w:rsid w:val="00C9165A"/>
    <w:rsid w:val="00C94E33"/>
    <w:rsid w:val="00C96536"/>
    <w:rsid w:val="00CA11E3"/>
    <w:rsid w:val="00CA410C"/>
    <w:rsid w:val="00CA6E4E"/>
    <w:rsid w:val="00CB0350"/>
    <w:rsid w:val="00CB0BBC"/>
    <w:rsid w:val="00CB3425"/>
    <w:rsid w:val="00CB47EC"/>
    <w:rsid w:val="00CB7FD2"/>
    <w:rsid w:val="00CC13F8"/>
    <w:rsid w:val="00CC3741"/>
    <w:rsid w:val="00CC3F94"/>
    <w:rsid w:val="00CC6BB3"/>
    <w:rsid w:val="00CD24CA"/>
    <w:rsid w:val="00CD3E2F"/>
    <w:rsid w:val="00CE0FCE"/>
    <w:rsid w:val="00CE6BA9"/>
    <w:rsid w:val="00CF2CF5"/>
    <w:rsid w:val="00D149AA"/>
    <w:rsid w:val="00D26949"/>
    <w:rsid w:val="00D27CE1"/>
    <w:rsid w:val="00D30CC6"/>
    <w:rsid w:val="00D42F9C"/>
    <w:rsid w:val="00D472BD"/>
    <w:rsid w:val="00D50467"/>
    <w:rsid w:val="00D730A0"/>
    <w:rsid w:val="00D73D4E"/>
    <w:rsid w:val="00D76B94"/>
    <w:rsid w:val="00D84E0D"/>
    <w:rsid w:val="00DA4B89"/>
    <w:rsid w:val="00DB4B41"/>
    <w:rsid w:val="00DB51AF"/>
    <w:rsid w:val="00DB7861"/>
    <w:rsid w:val="00DB7E66"/>
    <w:rsid w:val="00DC3BB3"/>
    <w:rsid w:val="00DC6E05"/>
    <w:rsid w:val="00DD01D7"/>
    <w:rsid w:val="00DD1CB5"/>
    <w:rsid w:val="00DD3CBB"/>
    <w:rsid w:val="00DE7113"/>
    <w:rsid w:val="00DF2475"/>
    <w:rsid w:val="00DF2A99"/>
    <w:rsid w:val="00DF33E7"/>
    <w:rsid w:val="00E0068E"/>
    <w:rsid w:val="00E0126F"/>
    <w:rsid w:val="00E10736"/>
    <w:rsid w:val="00E12339"/>
    <w:rsid w:val="00E15FB0"/>
    <w:rsid w:val="00E17872"/>
    <w:rsid w:val="00E201E9"/>
    <w:rsid w:val="00E32811"/>
    <w:rsid w:val="00E334A9"/>
    <w:rsid w:val="00E42A7B"/>
    <w:rsid w:val="00E44168"/>
    <w:rsid w:val="00E60D52"/>
    <w:rsid w:val="00E633E0"/>
    <w:rsid w:val="00E706E1"/>
    <w:rsid w:val="00E70FB5"/>
    <w:rsid w:val="00E723F7"/>
    <w:rsid w:val="00E90292"/>
    <w:rsid w:val="00E91D8C"/>
    <w:rsid w:val="00EA41A0"/>
    <w:rsid w:val="00EA4656"/>
    <w:rsid w:val="00EB12A2"/>
    <w:rsid w:val="00EC2B1B"/>
    <w:rsid w:val="00ED1497"/>
    <w:rsid w:val="00ED24C3"/>
    <w:rsid w:val="00ED41A2"/>
    <w:rsid w:val="00EE57BF"/>
    <w:rsid w:val="00EE58B3"/>
    <w:rsid w:val="00EE6431"/>
    <w:rsid w:val="00EE6C2D"/>
    <w:rsid w:val="00EF0F4C"/>
    <w:rsid w:val="00EF6E7F"/>
    <w:rsid w:val="00F05290"/>
    <w:rsid w:val="00F05BD1"/>
    <w:rsid w:val="00F06021"/>
    <w:rsid w:val="00F07366"/>
    <w:rsid w:val="00F0786F"/>
    <w:rsid w:val="00F07892"/>
    <w:rsid w:val="00F11C13"/>
    <w:rsid w:val="00F22FAC"/>
    <w:rsid w:val="00F23034"/>
    <w:rsid w:val="00F4018A"/>
    <w:rsid w:val="00F43E95"/>
    <w:rsid w:val="00F474C5"/>
    <w:rsid w:val="00F51909"/>
    <w:rsid w:val="00F560B7"/>
    <w:rsid w:val="00F645BC"/>
    <w:rsid w:val="00F66BB4"/>
    <w:rsid w:val="00F70D5E"/>
    <w:rsid w:val="00F73C2C"/>
    <w:rsid w:val="00F81D0C"/>
    <w:rsid w:val="00F8608B"/>
    <w:rsid w:val="00F86CFD"/>
    <w:rsid w:val="00F90C1E"/>
    <w:rsid w:val="00F940A0"/>
    <w:rsid w:val="00FA02EC"/>
    <w:rsid w:val="00FA2735"/>
    <w:rsid w:val="00FA4FCC"/>
    <w:rsid w:val="00FB196D"/>
    <w:rsid w:val="00FB793F"/>
    <w:rsid w:val="00FC01BA"/>
    <w:rsid w:val="00FC6BB6"/>
    <w:rsid w:val="00FD1527"/>
    <w:rsid w:val="00FD2B10"/>
    <w:rsid w:val="00FD2FC6"/>
    <w:rsid w:val="00FD3B7E"/>
    <w:rsid w:val="00FD40E5"/>
    <w:rsid w:val="00FD578A"/>
    <w:rsid w:val="00FD61CC"/>
    <w:rsid w:val="00FD6CEC"/>
    <w:rsid w:val="00FD7D5C"/>
    <w:rsid w:val="00FE4595"/>
    <w:rsid w:val="00FE4E29"/>
    <w:rsid w:val="00FF1F71"/>
    <w:rsid w:val="00FF2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25FF46"/>
  <w15:docId w15:val="{F9394488-1A72-4132-890C-763BC3D63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52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png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hyperlink" Target="https://www.eustat.eus/documentos/codigos_c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header" Target="header2.xml"/><Relationship Id="rId37" Type="http://schemas.openxmlformats.org/officeDocument/2006/relationships/customXml" Target="../customXml/item4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hyperlink" Target="https://www.eustat.eus/documentos/codigos_c.html" TargetMode="External"/><Relationship Id="rId36" Type="http://schemas.openxmlformats.org/officeDocument/2006/relationships/customXml" Target="../customXml/item3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hyperlink" Target="https://nisae.izenpe.eus/contenidos/documentacion/nisae_ficha_padronindv/eu_def/adjuntos/Banako_erroldaren_udalak.xlsx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image" Target="media/image8.png"/><Relationship Id="rId30" Type="http://schemas.openxmlformats.org/officeDocument/2006/relationships/hyperlink" Target="https://nisae.izenpe.eus/documentacion/2018/servicio-de-consulta-del-padron-individual-ayuntamientos-capv/webnis00-content/es/" TargetMode="External"/><Relationship Id="rId35" Type="http://schemas.openxmlformats.org/officeDocument/2006/relationships/customXml" Target="../customXml/item2.xml"/><Relationship Id="rId8" Type="http://schemas.openxmlformats.org/officeDocument/2006/relationships/image" Target="media/image1.gif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ED1EF815-1E68-448E-9830-217E0855FDE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E706FB-EF61-40AD-8171-E7AAD183FD3B}"/>
</file>

<file path=customXml/itemProps3.xml><?xml version="1.0" encoding="utf-8"?>
<ds:datastoreItem xmlns:ds="http://schemas.openxmlformats.org/officeDocument/2006/customXml" ds:itemID="{DA897FE6-8FBB-4BDA-9BB2-9E190D290F68}"/>
</file>

<file path=customXml/itemProps4.xml><?xml version="1.0" encoding="utf-8"?>
<ds:datastoreItem xmlns:ds="http://schemas.openxmlformats.org/officeDocument/2006/customXml" ds:itemID="{145FB851-71E9-496E-BFBB-B095B63F65B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40</Pages>
  <Words>14095</Words>
  <Characters>77527</Characters>
  <Application>Microsoft Office Word</Application>
  <DocSecurity>0</DocSecurity>
  <Lines>646</Lines>
  <Paragraphs>182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91440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Maria Cristina Ruiz de Balguera Mendez</cp:lastModifiedBy>
  <cp:revision>13</cp:revision>
  <dcterms:created xsi:type="dcterms:W3CDTF">2023-10-24T11:29:00Z</dcterms:created>
  <dcterms:modified xsi:type="dcterms:W3CDTF">2023-10-25T10:31:00Z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